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24E" w:rsidRPr="00E254E1" w:rsidRDefault="00F82AB9" w:rsidP="0074724E">
      <w:pPr>
        <w:tabs>
          <w:tab w:val="left" w:pos="567"/>
        </w:tabs>
        <w:spacing w:after="60"/>
        <w:jc w:val="center"/>
        <w:rPr>
          <w:rFonts w:ascii="Times New Roman" w:hAnsi="Times New Roman" w:cs="Times New Roman"/>
          <w:b/>
          <w:bCs/>
          <w:lang w:val="ru-RU"/>
        </w:rPr>
      </w:pPr>
      <w:r w:rsidRPr="00E254E1">
        <w:rPr>
          <w:rFonts w:ascii="Times New Roman" w:hAnsi="Times New Roman" w:cs="Times New Roman"/>
          <w:b/>
          <w:bCs/>
          <w:lang w:val="ru-RU"/>
        </w:rPr>
        <w:t xml:space="preserve">Табела 5.1 </w:t>
      </w:r>
      <w:r w:rsidRPr="00E254E1">
        <w:rPr>
          <w:rFonts w:ascii="Times New Roman" w:hAnsi="Times New Roman" w:cs="Times New Roman"/>
          <w:bCs/>
          <w:lang w:val="ru-RU"/>
        </w:rPr>
        <w:t>Распоред предмета по семестрима и годинама студија</w:t>
      </w:r>
    </w:p>
    <w:p w:rsidR="00F82AB9" w:rsidRPr="00E254E1" w:rsidRDefault="00DF2162" w:rsidP="0074724E">
      <w:pPr>
        <w:tabs>
          <w:tab w:val="left" w:pos="567"/>
        </w:tabs>
        <w:spacing w:after="60"/>
        <w:jc w:val="center"/>
        <w:rPr>
          <w:rFonts w:ascii="Times New Roman" w:hAnsi="Times New Roman" w:cs="Times New Roman"/>
          <w:b/>
          <w:bCs/>
          <w:lang w:val="ru-RU"/>
        </w:rPr>
      </w:pPr>
      <w:r w:rsidRPr="00E254E1">
        <w:rPr>
          <w:rFonts w:ascii="Times New Roman" w:hAnsi="Times New Roman" w:cs="Times New Roman"/>
          <w:b/>
          <w:bCs/>
          <w:lang w:val="ru-RU"/>
        </w:rPr>
        <w:t xml:space="preserve">ОАС </w:t>
      </w:r>
      <w:r w:rsidRPr="00A466A4">
        <w:rPr>
          <w:rFonts w:ascii="Times New Roman" w:hAnsi="Times New Roman"/>
          <w:b/>
          <w:bCs/>
          <w:sz w:val="24"/>
          <w:szCs w:val="24"/>
          <w:lang w:val="sr-Cyrl-CS"/>
        </w:rPr>
        <w:t>Заштита животне средине у п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>роизводњи хране</w:t>
      </w:r>
    </w:p>
    <w:tbl>
      <w:tblPr>
        <w:tblW w:w="1046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8"/>
        <w:gridCol w:w="963"/>
        <w:gridCol w:w="2410"/>
        <w:gridCol w:w="851"/>
        <w:gridCol w:w="992"/>
        <w:gridCol w:w="850"/>
        <w:gridCol w:w="709"/>
        <w:gridCol w:w="709"/>
        <w:gridCol w:w="709"/>
        <w:gridCol w:w="992"/>
        <w:gridCol w:w="709"/>
      </w:tblGrid>
      <w:tr w:rsidR="00F82AB9" w:rsidRPr="00463C6C" w:rsidTr="0074724E">
        <w:trPr>
          <w:trHeight w:val="284"/>
        </w:trPr>
        <w:tc>
          <w:tcPr>
            <w:tcW w:w="568" w:type="dxa"/>
            <w:vMerge w:val="restart"/>
            <w:vAlign w:val="center"/>
          </w:tcPr>
          <w:p w:rsidR="00F82AB9" w:rsidRPr="00463C6C" w:rsidRDefault="00F82AB9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Р.бр.</w:t>
            </w:r>
          </w:p>
        </w:tc>
        <w:tc>
          <w:tcPr>
            <w:tcW w:w="963" w:type="dxa"/>
            <w:vMerge w:val="restart"/>
            <w:vAlign w:val="center"/>
          </w:tcPr>
          <w:p w:rsidR="00F82AB9" w:rsidRPr="00463C6C" w:rsidRDefault="00F82AB9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Шифра предмета</w:t>
            </w:r>
          </w:p>
        </w:tc>
        <w:tc>
          <w:tcPr>
            <w:tcW w:w="2410" w:type="dxa"/>
            <w:vMerge w:val="restart"/>
            <w:vAlign w:val="center"/>
          </w:tcPr>
          <w:p w:rsidR="00F82AB9" w:rsidRPr="00463C6C" w:rsidRDefault="00F82AB9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Назив предмета</w:t>
            </w:r>
          </w:p>
        </w:tc>
        <w:tc>
          <w:tcPr>
            <w:tcW w:w="851" w:type="dxa"/>
            <w:vMerge w:val="restart"/>
            <w:vAlign w:val="center"/>
          </w:tcPr>
          <w:p w:rsidR="00F82AB9" w:rsidRPr="00463C6C" w:rsidRDefault="00F82AB9" w:rsidP="0056181A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Семестар</w:t>
            </w:r>
          </w:p>
        </w:tc>
        <w:tc>
          <w:tcPr>
            <w:tcW w:w="992" w:type="dxa"/>
            <w:vMerge w:val="restart"/>
            <w:vAlign w:val="center"/>
          </w:tcPr>
          <w:p w:rsidR="00F82AB9" w:rsidRPr="00463C6C" w:rsidRDefault="00F82AB9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Тип предмета</w:t>
            </w:r>
          </w:p>
        </w:tc>
        <w:tc>
          <w:tcPr>
            <w:tcW w:w="850" w:type="dxa"/>
            <w:vMerge w:val="restart"/>
            <w:vAlign w:val="center"/>
          </w:tcPr>
          <w:p w:rsidR="00F82AB9" w:rsidRPr="00463C6C" w:rsidRDefault="00F82AB9" w:rsidP="0056181A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Статус предмета</w:t>
            </w:r>
          </w:p>
        </w:tc>
        <w:tc>
          <w:tcPr>
            <w:tcW w:w="2127" w:type="dxa"/>
            <w:gridSpan w:val="3"/>
            <w:vAlign w:val="center"/>
          </w:tcPr>
          <w:p w:rsidR="00F82AB9" w:rsidRPr="00463C6C" w:rsidRDefault="00F82AB9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Активна настава</w:t>
            </w:r>
          </w:p>
        </w:tc>
        <w:tc>
          <w:tcPr>
            <w:tcW w:w="992" w:type="dxa"/>
            <w:vMerge w:val="restart"/>
            <w:vAlign w:val="center"/>
          </w:tcPr>
          <w:p w:rsidR="00F82AB9" w:rsidRPr="00463C6C" w:rsidRDefault="00F82AB9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Остали часови</w:t>
            </w:r>
          </w:p>
        </w:tc>
        <w:tc>
          <w:tcPr>
            <w:tcW w:w="709" w:type="dxa"/>
            <w:vMerge w:val="restart"/>
            <w:vAlign w:val="center"/>
          </w:tcPr>
          <w:p w:rsidR="00F82AB9" w:rsidRPr="00463C6C" w:rsidRDefault="00F82AB9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ЕСПБ</w:t>
            </w:r>
          </w:p>
        </w:tc>
      </w:tr>
      <w:tr w:rsidR="00F82AB9" w:rsidRPr="00463C6C" w:rsidTr="0074724E">
        <w:trPr>
          <w:trHeight w:val="284"/>
        </w:trPr>
        <w:tc>
          <w:tcPr>
            <w:tcW w:w="568" w:type="dxa"/>
            <w:vMerge/>
            <w:vAlign w:val="center"/>
          </w:tcPr>
          <w:p w:rsidR="00F82AB9" w:rsidRPr="00463C6C" w:rsidRDefault="00F82AB9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3" w:type="dxa"/>
            <w:vMerge/>
            <w:vAlign w:val="center"/>
          </w:tcPr>
          <w:p w:rsidR="00F82AB9" w:rsidRPr="00463C6C" w:rsidRDefault="00F82AB9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:rsidR="00F82AB9" w:rsidRPr="00463C6C" w:rsidRDefault="00F82AB9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F82AB9" w:rsidRPr="00463C6C" w:rsidRDefault="00F82AB9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F82AB9" w:rsidRPr="00463C6C" w:rsidRDefault="00F82AB9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F82AB9" w:rsidRPr="00463C6C" w:rsidRDefault="00F82AB9" w:rsidP="0056181A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F82AB9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ДOН</w:t>
            </w:r>
          </w:p>
        </w:tc>
        <w:tc>
          <w:tcPr>
            <w:tcW w:w="992" w:type="dxa"/>
            <w:vMerge/>
            <w:vAlign w:val="center"/>
          </w:tcPr>
          <w:p w:rsidR="00F82AB9" w:rsidRPr="00463C6C" w:rsidRDefault="00F82AB9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F82AB9" w:rsidRPr="00463C6C" w:rsidRDefault="00F82AB9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2AB9" w:rsidRPr="00463C6C" w:rsidTr="0074724E">
        <w:trPr>
          <w:trHeight w:val="284"/>
        </w:trPr>
        <w:tc>
          <w:tcPr>
            <w:tcW w:w="10462" w:type="dxa"/>
            <w:gridSpan w:val="11"/>
            <w:vAlign w:val="center"/>
          </w:tcPr>
          <w:p w:rsidR="00F82AB9" w:rsidRPr="00463C6C" w:rsidRDefault="0074724E" w:rsidP="0056181A">
            <w:pPr>
              <w:spacing w:line="360" w:lineRule="auto"/>
              <w:ind w:left="-57" w:right="-5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r w:rsidR="00F82AB9" w:rsidRPr="00463C6C">
              <w:rPr>
                <w:rFonts w:ascii="Times New Roman" w:hAnsi="Times New Roman" w:cs="Times New Roman"/>
                <w:sz w:val="18"/>
                <w:szCs w:val="18"/>
              </w:rPr>
              <w:t>Прва година</w:t>
            </w:r>
          </w:p>
        </w:tc>
      </w:tr>
      <w:tr w:rsidR="00B23376" w:rsidRPr="00463C6C" w:rsidTr="0074724E">
        <w:trPr>
          <w:trHeight w:val="284"/>
        </w:trPr>
        <w:tc>
          <w:tcPr>
            <w:tcW w:w="568" w:type="dxa"/>
            <w:vAlign w:val="center"/>
          </w:tcPr>
          <w:p w:rsidR="00B23376" w:rsidRPr="00463C6C" w:rsidRDefault="00B23376" w:rsidP="00B2337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1.</w:t>
            </w:r>
          </w:p>
        </w:tc>
        <w:tc>
          <w:tcPr>
            <w:tcW w:w="963" w:type="dxa"/>
            <w:vAlign w:val="center"/>
          </w:tcPr>
          <w:p w:rsidR="00B23376" w:rsidRPr="00B23376" w:rsidRDefault="00B23376" w:rsidP="00B233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3376">
              <w:rPr>
                <w:rFonts w:ascii="Times New Roman" w:hAnsi="Times New Roman" w:cs="Times New Roman"/>
                <w:sz w:val="18"/>
                <w:szCs w:val="18"/>
              </w:rPr>
              <w:t>БИОЛ</w:t>
            </w:r>
          </w:p>
        </w:tc>
        <w:tc>
          <w:tcPr>
            <w:tcW w:w="2410" w:type="dxa"/>
            <w:vAlign w:val="center"/>
          </w:tcPr>
          <w:p w:rsidR="00B23376" w:rsidRPr="001D5433" w:rsidRDefault="00B23376" w:rsidP="00B233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433">
              <w:rPr>
                <w:rFonts w:ascii="Times New Roman" w:hAnsi="Times New Roman"/>
                <w:sz w:val="20"/>
                <w:szCs w:val="20"/>
              </w:rPr>
              <w:t>Биологија</w:t>
            </w:r>
          </w:p>
        </w:tc>
        <w:tc>
          <w:tcPr>
            <w:tcW w:w="851" w:type="dxa"/>
            <w:vAlign w:val="center"/>
          </w:tcPr>
          <w:p w:rsidR="00B23376" w:rsidRPr="00463C6C" w:rsidRDefault="00B23376" w:rsidP="00B2337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</w:t>
            </w:r>
          </w:p>
        </w:tc>
        <w:tc>
          <w:tcPr>
            <w:tcW w:w="992" w:type="dxa"/>
            <w:vAlign w:val="center"/>
          </w:tcPr>
          <w:p w:rsidR="00B23376" w:rsidRPr="004C6BD8" w:rsidRDefault="004C6BD8" w:rsidP="00B233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ТМ</w:t>
            </w:r>
          </w:p>
        </w:tc>
        <w:tc>
          <w:tcPr>
            <w:tcW w:w="850" w:type="dxa"/>
            <w:vAlign w:val="center"/>
          </w:tcPr>
          <w:p w:rsidR="00B23376" w:rsidRPr="00463C6C" w:rsidRDefault="00B23376" w:rsidP="00B2337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B23376" w:rsidRPr="00B23376" w:rsidRDefault="00B23376" w:rsidP="00B2337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</w:t>
            </w:r>
          </w:p>
        </w:tc>
        <w:tc>
          <w:tcPr>
            <w:tcW w:w="709" w:type="dxa"/>
            <w:vAlign w:val="center"/>
          </w:tcPr>
          <w:p w:rsidR="00B23376" w:rsidRPr="00B23376" w:rsidRDefault="00B23376" w:rsidP="00B2337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B23376" w:rsidRPr="00B23376" w:rsidRDefault="00B23376" w:rsidP="00B233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B23376" w:rsidRPr="00463C6C" w:rsidRDefault="00B23376" w:rsidP="00B233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B23376" w:rsidRPr="00B23376" w:rsidRDefault="00B23376" w:rsidP="0047549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7</w:t>
            </w:r>
          </w:p>
        </w:tc>
      </w:tr>
      <w:tr w:rsidR="00B23376" w:rsidRPr="00463C6C" w:rsidTr="0074724E">
        <w:trPr>
          <w:trHeight w:val="284"/>
        </w:trPr>
        <w:tc>
          <w:tcPr>
            <w:tcW w:w="568" w:type="dxa"/>
            <w:vAlign w:val="center"/>
          </w:tcPr>
          <w:p w:rsidR="00B23376" w:rsidRPr="00463C6C" w:rsidRDefault="00B23376" w:rsidP="00B2337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2.</w:t>
            </w:r>
          </w:p>
        </w:tc>
        <w:tc>
          <w:tcPr>
            <w:tcW w:w="963" w:type="dxa"/>
            <w:vAlign w:val="center"/>
          </w:tcPr>
          <w:p w:rsidR="00B23376" w:rsidRPr="00B23376" w:rsidRDefault="00B23376" w:rsidP="00B2337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23376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ХЕМ</w:t>
            </w:r>
          </w:p>
        </w:tc>
        <w:tc>
          <w:tcPr>
            <w:tcW w:w="2410" w:type="dxa"/>
            <w:vAlign w:val="center"/>
          </w:tcPr>
          <w:p w:rsidR="00B23376" w:rsidRPr="000C39B4" w:rsidRDefault="00B23376" w:rsidP="00B233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39B4">
              <w:rPr>
                <w:rFonts w:ascii="Times New Roman" w:hAnsi="Times New Roman" w:cs="Times New Roman"/>
                <w:sz w:val="20"/>
                <w:szCs w:val="20"/>
              </w:rPr>
              <w:t>Хемија</w:t>
            </w:r>
          </w:p>
        </w:tc>
        <w:tc>
          <w:tcPr>
            <w:tcW w:w="851" w:type="dxa"/>
            <w:vAlign w:val="center"/>
          </w:tcPr>
          <w:p w:rsidR="00B23376" w:rsidRPr="00463C6C" w:rsidRDefault="00B23376" w:rsidP="00B2337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</w:t>
            </w:r>
          </w:p>
        </w:tc>
        <w:tc>
          <w:tcPr>
            <w:tcW w:w="992" w:type="dxa"/>
            <w:vAlign w:val="center"/>
          </w:tcPr>
          <w:p w:rsidR="00B23376" w:rsidRPr="004C6BD8" w:rsidRDefault="004C6BD8" w:rsidP="00B233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АО</w:t>
            </w:r>
          </w:p>
        </w:tc>
        <w:tc>
          <w:tcPr>
            <w:tcW w:w="850" w:type="dxa"/>
            <w:vAlign w:val="center"/>
          </w:tcPr>
          <w:p w:rsidR="00B23376" w:rsidRPr="00463C6C" w:rsidRDefault="00B23376" w:rsidP="00B233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B23376" w:rsidRPr="000C39B4" w:rsidRDefault="00B23376" w:rsidP="00B233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9B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B23376" w:rsidRPr="000C39B4" w:rsidRDefault="00B23376" w:rsidP="00B233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23376" w:rsidRPr="000C39B4" w:rsidRDefault="00B23376" w:rsidP="00B233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9B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B23376" w:rsidRPr="000C39B4" w:rsidRDefault="00B23376" w:rsidP="00B2337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B23376" w:rsidRPr="000C39B4" w:rsidRDefault="00B23376" w:rsidP="00B233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9B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23376" w:rsidRPr="00463C6C" w:rsidTr="0074724E">
        <w:trPr>
          <w:trHeight w:val="284"/>
        </w:trPr>
        <w:tc>
          <w:tcPr>
            <w:tcW w:w="568" w:type="dxa"/>
            <w:vAlign w:val="center"/>
          </w:tcPr>
          <w:p w:rsidR="00B23376" w:rsidRPr="00463C6C" w:rsidRDefault="00B23376" w:rsidP="00B2337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3.</w:t>
            </w:r>
          </w:p>
        </w:tc>
        <w:tc>
          <w:tcPr>
            <w:tcW w:w="963" w:type="dxa"/>
            <w:vAlign w:val="center"/>
          </w:tcPr>
          <w:p w:rsidR="00B23376" w:rsidRPr="00B23376" w:rsidRDefault="00B23376" w:rsidP="00B2337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23376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МАТ1</w:t>
            </w:r>
          </w:p>
        </w:tc>
        <w:tc>
          <w:tcPr>
            <w:tcW w:w="2410" w:type="dxa"/>
            <w:vAlign w:val="center"/>
          </w:tcPr>
          <w:p w:rsidR="00B23376" w:rsidRPr="000C39B4" w:rsidRDefault="00B23376" w:rsidP="00B233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39B4">
              <w:rPr>
                <w:rFonts w:ascii="Times New Roman" w:hAnsi="Times New Roman" w:cs="Times New Roman"/>
                <w:sz w:val="20"/>
                <w:szCs w:val="20"/>
              </w:rPr>
              <w:t>Математика 1</w:t>
            </w:r>
          </w:p>
        </w:tc>
        <w:tc>
          <w:tcPr>
            <w:tcW w:w="851" w:type="dxa"/>
            <w:vAlign w:val="center"/>
          </w:tcPr>
          <w:p w:rsidR="00B23376" w:rsidRPr="00463C6C" w:rsidRDefault="00B23376" w:rsidP="00B2337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</w:t>
            </w:r>
          </w:p>
        </w:tc>
        <w:tc>
          <w:tcPr>
            <w:tcW w:w="992" w:type="dxa"/>
            <w:vAlign w:val="center"/>
          </w:tcPr>
          <w:p w:rsidR="00B23376" w:rsidRPr="004C6BD8" w:rsidRDefault="004C6BD8" w:rsidP="00B233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АО</w:t>
            </w:r>
          </w:p>
        </w:tc>
        <w:tc>
          <w:tcPr>
            <w:tcW w:w="850" w:type="dxa"/>
            <w:vAlign w:val="center"/>
          </w:tcPr>
          <w:p w:rsidR="00B23376" w:rsidRPr="00463C6C" w:rsidRDefault="00B23376" w:rsidP="00B233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B23376" w:rsidRPr="000C39B4" w:rsidRDefault="00B23376" w:rsidP="00B233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9B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B23376" w:rsidRPr="000C39B4" w:rsidRDefault="00B23376" w:rsidP="00B233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9B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B23376" w:rsidRPr="000C39B4" w:rsidRDefault="00B23376" w:rsidP="00B233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23376" w:rsidRPr="000C39B4" w:rsidRDefault="00B23376" w:rsidP="00B2337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B23376" w:rsidRPr="000C39B4" w:rsidRDefault="00B23376" w:rsidP="00B233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9B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23376" w:rsidRPr="00463C6C" w:rsidTr="0074724E">
        <w:trPr>
          <w:trHeight w:val="284"/>
        </w:trPr>
        <w:tc>
          <w:tcPr>
            <w:tcW w:w="568" w:type="dxa"/>
            <w:vAlign w:val="center"/>
          </w:tcPr>
          <w:p w:rsidR="00B23376" w:rsidRPr="00463C6C" w:rsidRDefault="00B23376" w:rsidP="00B2337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4.</w:t>
            </w:r>
          </w:p>
        </w:tc>
        <w:tc>
          <w:tcPr>
            <w:tcW w:w="963" w:type="dxa"/>
            <w:vAlign w:val="center"/>
          </w:tcPr>
          <w:p w:rsidR="00B23376" w:rsidRPr="00B23376" w:rsidRDefault="00B23376" w:rsidP="00B2337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B23376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МЕКЛ</w:t>
            </w:r>
          </w:p>
        </w:tc>
        <w:tc>
          <w:tcPr>
            <w:tcW w:w="2410" w:type="dxa"/>
            <w:vAlign w:val="center"/>
          </w:tcPr>
          <w:p w:rsidR="00B23376" w:rsidRPr="00057874" w:rsidRDefault="00B23376" w:rsidP="00B233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874">
              <w:rPr>
                <w:rFonts w:ascii="Times New Roman" w:hAnsi="Times New Roman" w:cs="Times New Roman"/>
                <w:sz w:val="20"/>
                <w:szCs w:val="20"/>
              </w:rPr>
              <w:t>Метеорологија и климатологија</w:t>
            </w:r>
          </w:p>
        </w:tc>
        <w:tc>
          <w:tcPr>
            <w:tcW w:w="851" w:type="dxa"/>
            <w:vAlign w:val="center"/>
          </w:tcPr>
          <w:p w:rsidR="00B23376" w:rsidRPr="00463C6C" w:rsidRDefault="00B23376" w:rsidP="00B2337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</w:t>
            </w:r>
          </w:p>
        </w:tc>
        <w:tc>
          <w:tcPr>
            <w:tcW w:w="992" w:type="dxa"/>
            <w:vAlign w:val="center"/>
          </w:tcPr>
          <w:p w:rsidR="00B23376" w:rsidRPr="004C6BD8" w:rsidRDefault="004C6BD8" w:rsidP="00B233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ТМ</w:t>
            </w:r>
          </w:p>
        </w:tc>
        <w:tc>
          <w:tcPr>
            <w:tcW w:w="850" w:type="dxa"/>
            <w:vAlign w:val="center"/>
          </w:tcPr>
          <w:p w:rsidR="00B23376" w:rsidRPr="00463C6C" w:rsidRDefault="00B23376" w:rsidP="00B233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B23376" w:rsidRPr="000C39B4" w:rsidRDefault="00B23376" w:rsidP="00B233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9B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B23376" w:rsidRPr="000C39B4" w:rsidRDefault="00B23376" w:rsidP="00B233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23376" w:rsidRPr="000C39B4" w:rsidRDefault="00B23376" w:rsidP="00B233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9B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B23376" w:rsidRPr="000C39B4" w:rsidRDefault="00B23376" w:rsidP="00B2337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B23376" w:rsidRPr="000C39B4" w:rsidRDefault="00B23376" w:rsidP="00B233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9B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23376" w:rsidRPr="00463C6C" w:rsidTr="0074724E">
        <w:trPr>
          <w:trHeight w:val="284"/>
        </w:trPr>
        <w:tc>
          <w:tcPr>
            <w:tcW w:w="568" w:type="dxa"/>
            <w:vAlign w:val="center"/>
          </w:tcPr>
          <w:p w:rsidR="00B23376" w:rsidRPr="00463C6C" w:rsidRDefault="00B23376" w:rsidP="00B2337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5.</w:t>
            </w:r>
          </w:p>
        </w:tc>
        <w:tc>
          <w:tcPr>
            <w:tcW w:w="3373" w:type="dxa"/>
            <w:gridSpan w:val="2"/>
            <w:vAlign w:val="center"/>
          </w:tcPr>
          <w:p w:rsidR="00B23376" w:rsidRDefault="00DF2162" w:rsidP="0074724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60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  <w:t xml:space="preserve">    </w:t>
            </w:r>
            <w:r w:rsidR="00B23376" w:rsidRPr="00463C6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  <w:t>Изборни блок 1</w:t>
            </w:r>
          </w:p>
          <w:p w:rsidR="00B23376" w:rsidRPr="00B23376" w:rsidRDefault="00B23376" w:rsidP="00B2337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851" w:type="dxa"/>
            <w:vAlign w:val="center"/>
          </w:tcPr>
          <w:p w:rsidR="00B23376" w:rsidRPr="00463C6C" w:rsidRDefault="00B23376" w:rsidP="00B2337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</w:t>
            </w:r>
          </w:p>
        </w:tc>
        <w:tc>
          <w:tcPr>
            <w:tcW w:w="992" w:type="dxa"/>
            <w:vAlign w:val="center"/>
          </w:tcPr>
          <w:p w:rsidR="00B23376" w:rsidRPr="00A90E32" w:rsidRDefault="00A90E32" w:rsidP="00B233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0E32">
              <w:rPr>
                <w:rFonts w:ascii="Times New Roman" w:hAnsi="Times New Roman" w:cs="Times New Roman"/>
                <w:sz w:val="18"/>
                <w:szCs w:val="18"/>
              </w:rPr>
              <w:t>АО</w:t>
            </w:r>
          </w:p>
        </w:tc>
        <w:tc>
          <w:tcPr>
            <w:tcW w:w="850" w:type="dxa"/>
            <w:vAlign w:val="center"/>
          </w:tcPr>
          <w:p w:rsidR="00B23376" w:rsidRPr="00463C6C" w:rsidRDefault="00B23376" w:rsidP="00B233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изборни</w:t>
            </w:r>
          </w:p>
        </w:tc>
        <w:tc>
          <w:tcPr>
            <w:tcW w:w="709" w:type="dxa"/>
            <w:vAlign w:val="center"/>
          </w:tcPr>
          <w:p w:rsidR="00B23376" w:rsidRPr="00B23376" w:rsidRDefault="00B23376" w:rsidP="00B2337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B23376" w:rsidRPr="00B23376" w:rsidRDefault="00B23376" w:rsidP="00B2337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B23376" w:rsidRPr="00463C6C" w:rsidRDefault="00B23376" w:rsidP="00B233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23376" w:rsidRPr="00463C6C" w:rsidRDefault="00B23376" w:rsidP="00B233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B23376" w:rsidRPr="00B23376" w:rsidRDefault="00B23376" w:rsidP="00B2337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6</w:t>
            </w:r>
          </w:p>
        </w:tc>
      </w:tr>
      <w:tr w:rsidR="00DF2162" w:rsidRPr="00463C6C" w:rsidTr="0074724E">
        <w:trPr>
          <w:trHeight w:val="872"/>
        </w:trPr>
        <w:tc>
          <w:tcPr>
            <w:tcW w:w="568" w:type="dxa"/>
            <w:vAlign w:val="center"/>
          </w:tcPr>
          <w:p w:rsidR="00DF2162" w:rsidRPr="00463C6C" w:rsidRDefault="00DF2162" w:rsidP="00B2337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63" w:type="dxa"/>
            <w:vAlign w:val="center"/>
          </w:tcPr>
          <w:p w:rsidR="00DF2162" w:rsidRPr="00B23376" w:rsidRDefault="00DF2162" w:rsidP="00B233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СОЦ</w:t>
            </w:r>
          </w:p>
          <w:p w:rsidR="00DF2162" w:rsidRPr="00B23376" w:rsidRDefault="00DF2162" w:rsidP="00B233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ИНФ</w:t>
            </w:r>
          </w:p>
          <w:p w:rsidR="00DF2162" w:rsidRPr="00B23376" w:rsidRDefault="00DF2162" w:rsidP="00B233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ОСЕК</w:t>
            </w:r>
          </w:p>
        </w:tc>
        <w:tc>
          <w:tcPr>
            <w:tcW w:w="2410" w:type="dxa"/>
            <w:vAlign w:val="center"/>
          </w:tcPr>
          <w:p w:rsidR="00DF2162" w:rsidRPr="00B23376" w:rsidRDefault="00DF2162" w:rsidP="00B2337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Социлогија</w:t>
            </w:r>
          </w:p>
          <w:p w:rsidR="00DF2162" w:rsidRPr="00B23376" w:rsidRDefault="00DF2162" w:rsidP="00B2337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Информатика</w:t>
            </w:r>
          </w:p>
          <w:p w:rsidR="00DF2162" w:rsidRPr="00B23376" w:rsidRDefault="00DF2162" w:rsidP="00B2337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Основи економије</w:t>
            </w:r>
          </w:p>
        </w:tc>
        <w:tc>
          <w:tcPr>
            <w:tcW w:w="851" w:type="dxa"/>
            <w:vAlign w:val="center"/>
          </w:tcPr>
          <w:p w:rsidR="00DF2162" w:rsidRPr="00463C6C" w:rsidRDefault="00DF2162" w:rsidP="00B2337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  <w:vAlign w:val="center"/>
          </w:tcPr>
          <w:p w:rsidR="00DF2162" w:rsidRPr="00463C6C" w:rsidRDefault="00DF2162" w:rsidP="00B233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F2162" w:rsidRPr="00463C6C" w:rsidRDefault="00DF2162" w:rsidP="00B2337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F2162" w:rsidRPr="00463C6C" w:rsidRDefault="00DF2162" w:rsidP="00B2337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DF2162" w:rsidRPr="00463C6C" w:rsidRDefault="00DF2162" w:rsidP="00B2337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DF2162" w:rsidRPr="00463C6C" w:rsidRDefault="00DF2162" w:rsidP="00B233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F2162" w:rsidRPr="00463C6C" w:rsidRDefault="00DF2162" w:rsidP="00B233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F2162" w:rsidRPr="00463C6C" w:rsidRDefault="00DF2162" w:rsidP="00B2337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</w:tr>
      <w:tr w:rsidR="00B23376" w:rsidRPr="00463C6C" w:rsidTr="0074724E">
        <w:trPr>
          <w:trHeight w:val="284"/>
        </w:trPr>
        <w:tc>
          <w:tcPr>
            <w:tcW w:w="568" w:type="dxa"/>
            <w:vAlign w:val="center"/>
          </w:tcPr>
          <w:p w:rsidR="00B23376" w:rsidRPr="00463C6C" w:rsidRDefault="00B23376" w:rsidP="00B2337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6</w:t>
            </w: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.</w:t>
            </w:r>
          </w:p>
        </w:tc>
        <w:tc>
          <w:tcPr>
            <w:tcW w:w="963" w:type="dxa"/>
            <w:vAlign w:val="center"/>
          </w:tcPr>
          <w:p w:rsidR="00B23376" w:rsidRPr="000C39B4" w:rsidRDefault="00B23376" w:rsidP="00B23376">
            <w:pPr>
              <w:tabs>
                <w:tab w:val="left" w:pos="567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</w:t>
            </w:r>
            <w:r w:rsidRPr="000C39B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БИО</w:t>
            </w:r>
          </w:p>
        </w:tc>
        <w:tc>
          <w:tcPr>
            <w:tcW w:w="2410" w:type="dxa"/>
            <w:vAlign w:val="center"/>
          </w:tcPr>
          <w:p w:rsidR="00B23376" w:rsidRPr="001A2061" w:rsidRDefault="00B23376" w:rsidP="00B233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2061">
              <w:rPr>
                <w:rFonts w:ascii="Times New Roman" w:hAnsi="Times New Roman" w:cs="Times New Roman"/>
                <w:sz w:val="20"/>
                <w:szCs w:val="20"/>
              </w:rPr>
              <w:t>Основи биохемије</w:t>
            </w:r>
          </w:p>
        </w:tc>
        <w:tc>
          <w:tcPr>
            <w:tcW w:w="851" w:type="dxa"/>
            <w:vAlign w:val="center"/>
          </w:tcPr>
          <w:p w:rsidR="00B23376" w:rsidRPr="000C39B4" w:rsidRDefault="00B23376" w:rsidP="00B233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0C39B4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992" w:type="dxa"/>
            <w:vAlign w:val="center"/>
          </w:tcPr>
          <w:p w:rsidR="00B23376" w:rsidRPr="004C6BD8" w:rsidRDefault="004C6BD8" w:rsidP="00B233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АО</w:t>
            </w:r>
          </w:p>
        </w:tc>
        <w:tc>
          <w:tcPr>
            <w:tcW w:w="850" w:type="dxa"/>
            <w:vAlign w:val="center"/>
          </w:tcPr>
          <w:p w:rsidR="00B23376" w:rsidRPr="00B23376" w:rsidRDefault="00B23376" w:rsidP="00B2337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3376">
              <w:rPr>
                <w:rFonts w:ascii="Times New Roman" w:hAnsi="Times New Roman" w:cs="Times New Roman"/>
                <w:sz w:val="18"/>
                <w:szCs w:val="18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B23376" w:rsidRPr="000C39B4" w:rsidRDefault="00B23376" w:rsidP="00B233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9B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B23376" w:rsidRPr="000C39B4" w:rsidRDefault="00B23376" w:rsidP="00B233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23376" w:rsidRPr="000C39B4" w:rsidRDefault="00B23376" w:rsidP="00B233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9B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B23376" w:rsidRPr="000C39B4" w:rsidRDefault="00B23376" w:rsidP="00B2337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B23376" w:rsidRPr="000C39B4" w:rsidRDefault="00B23376" w:rsidP="00B233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9B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F729B" w:rsidRPr="00463C6C" w:rsidTr="0074724E">
        <w:trPr>
          <w:trHeight w:val="284"/>
        </w:trPr>
        <w:tc>
          <w:tcPr>
            <w:tcW w:w="568" w:type="dxa"/>
            <w:vAlign w:val="center"/>
          </w:tcPr>
          <w:p w:rsidR="001F729B" w:rsidRPr="00463C6C" w:rsidRDefault="001F729B" w:rsidP="001F729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7.</w:t>
            </w:r>
          </w:p>
        </w:tc>
        <w:tc>
          <w:tcPr>
            <w:tcW w:w="963" w:type="dxa"/>
            <w:vAlign w:val="center"/>
          </w:tcPr>
          <w:p w:rsidR="001F729B" w:rsidRPr="000C39B4" w:rsidRDefault="001F729B" w:rsidP="001F729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C39B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ГЕОЛ</w:t>
            </w:r>
          </w:p>
        </w:tc>
        <w:tc>
          <w:tcPr>
            <w:tcW w:w="2410" w:type="dxa"/>
            <w:vAlign w:val="center"/>
          </w:tcPr>
          <w:p w:rsidR="001F729B" w:rsidRPr="00AD3943" w:rsidRDefault="001F729B" w:rsidP="001F72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943">
              <w:rPr>
                <w:rFonts w:ascii="Times New Roman" w:hAnsi="Times New Roman" w:cs="Times New Roman"/>
                <w:sz w:val="20"/>
                <w:szCs w:val="20"/>
              </w:rPr>
              <w:t>Основи геологије</w:t>
            </w:r>
          </w:p>
        </w:tc>
        <w:tc>
          <w:tcPr>
            <w:tcW w:w="851" w:type="dxa"/>
            <w:vAlign w:val="center"/>
          </w:tcPr>
          <w:p w:rsidR="001F729B" w:rsidRPr="00463C6C" w:rsidRDefault="001F729B" w:rsidP="001F729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II</w:t>
            </w:r>
          </w:p>
        </w:tc>
        <w:tc>
          <w:tcPr>
            <w:tcW w:w="992" w:type="dxa"/>
            <w:vAlign w:val="center"/>
          </w:tcPr>
          <w:p w:rsidR="001F729B" w:rsidRPr="00463C6C" w:rsidRDefault="004C6BD8" w:rsidP="001F72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АО</w:t>
            </w:r>
          </w:p>
        </w:tc>
        <w:tc>
          <w:tcPr>
            <w:tcW w:w="850" w:type="dxa"/>
            <w:vAlign w:val="center"/>
          </w:tcPr>
          <w:p w:rsidR="001F729B" w:rsidRPr="00463C6C" w:rsidRDefault="001F729B" w:rsidP="001F729B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3376">
              <w:rPr>
                <w:rFonts w:ascii="Times New Roman" w:hAnsi="Times New Roman" w:cs="Times New Roman"/>
                <w:sz w:val="18"/>
                <w:szCs w:val="18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1F729B" w:rsidRPr="00463C6C" w:rsidRDefault="001F729B" w:rsidP="001F729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1F729B" w:rsidRPr="00463C6C" w:rsidRDefault="001F729B" w:rsidP="001F729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1F729B" w:rsidRPr="00463C6C" w:rsidRDefault="001F729B" w:rsidP="001F72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F729B" w:rsidRPr="00463C6C" w:rsidRDefault="001F729B" w:rsidP="001F72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F729B" w:rsidRPr="00463C6C" w:rsidRDefault="001F729B" w:rsidP="001F729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6</w:t>
            </w:r>
          </w:p>
        </w:tc>
      </w:tr>
      <w:tr w:rsidR="001F729B" w:rsidRPr="00463C6C" w:rsidTr="0074724E">
        <w:trPr>
          <w:trHeight w:val="284"/>
        </w:trPr>
        <w:tc>
          <w:tcPr>
            <w:tcW w:w="568" w:type="dxa"/>
            <w:vAlign w:val="center"/>
          </w:tcPr>
          <w:p w:rsidR="001F729B" w:rsidRDefault="001F729B" w:rsidP="001F729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8.</w:t>
            </w:r>
          </w:p>
        </w:tc>
        <w:tc>
          <w:tcPr>
            <w:tcW w:w="963" w:type="dxa"/>
            <w:vAlign w:val="center"/>
          </w:tcPr>
          <w:p w:rsidR="001F729B" w:rsidRPr="001F729B" w:rsidRDefault="001F729B" w:rsidP="001F729B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1F729B">
              <w:rPr>
                <w:rFonts w:ascii="Times New Roman" w:hAnsi="Times New Roman"/>
                <w:sz w:val="18"/>
                <w:szCs w:val="18"/>
              </w:rPr>
              <w:t>МИКР</w:t>
            </w:r>
          </w:p>
        </w:tc>
        <w:tc>
          <w:tcPr>
            <w:tcW w:w="2410" w:type="dxa"/>
            <w:vAlign w:val="center"/>
          </w:tcPr>
          <w:p w:rsidR="001F729B" w:rsidRPr="00530081" w:rsidRDefault="001F729B" w:rsidP="001F729B">
            <w:pPr>
              <w:spacing w:line="240" w:lineRule="exact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30081">
              <w:rPr>
                <w:rFonts w:ascii="Times New Roman" w:hAnsi="Times New Roman"/>
                <w:sz w:val="20"/>
                <w:szCs w:val="20"/>
                <w:lang w:val="sr-Cyrl-CS"/>
              </w:rPr>
              <w:t>Микробиологија</w:t>
            </w:r>
          </w:p>
        </w:tc>
        <w:tc>
          <w:tcPr>
            <w:tcW w:w="851" w:type="dxa"/>
            <w:vAlign w:val="center"/>
          </w:tcPr>
          <w:p w:rsidR="001F729B" w:rsidRPr="00A67888" w:rsidRDefault="001F729B" w:rsidP="001F729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88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II</w:t>
            </w:r>
          </w:p>
        </w:tc>
        <w:tc>
          <w:tcPr>
            <w:tcW w:w="992" w:type="dxa"/>
            <w:vAlign w:val="center"/>
          </w:tcPr>
          <w:p w:rsidR="001F729B" w:rsidRPr="00463C6C" w:rsidRDefault="004C6BD8" w:rsidP="001F72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ТМ</w:t>
            </w:r>
          </w:p>
        </w:tc>
        <w:tc>
          <w:tcPr>
            <w:tcW w:w="850" w:type="dxa"/>
            <w:vAlign w:val="center"/>
          </w:tcPr>
          <w:p w:rsidR="001F729B" w:rsidRPr="00B23376" w:rsidRDefault="001F729B" w:rsidP="001F729B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1F729B" w:rsidRDefault="001F729B" w:rsidP="001F729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1F729B" w:rsidRDefault="001F729B" w:rsidP="001F729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1F729B" w:rsidRPr="00463C6C" w:rsidRDefault="001F729B" w:rsidP="001F72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F729B" w:rsidRPr="00463C6C" w:rsidRDefault="001F729B" w:rsidP="001F72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F729B" w:rsidRDefault="001F729B" w:rsidP="001F729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6</w:t>
            </w:r>
          </w:p>
        </w:tc>
      </w:tr>
      <w:tr w:rsidR="0056181A" w:rsidRPr="00463C6C" w:rsidTr="0074724E">
        <w:trPr>
          <w:trHeight w:val="284"/>
        </w:trPr>
        <w:tc>
          <w:tcPr>
            <w:tcW w:w="568" w:type="dxa"/>
            <w:vAlign w:val="center"/>
          </w:tcPr>
          <w:p w:rsidR="0056181A" w:rsidRDefault="0056181A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9.</w:t>
            </w:r>
          </w:p>
        </w:tc>
        <w:tc>
          <w:tcPr>
            <w:tcW w:w="963" w:type="dxa"/>
            <w:vAlign w:val="center"/>
          </w:tcPr>
          <w:p w:rsidR="0056181A" w:rsidRPr="0056181A" w:rsidRDefault="0056181A" w:rsidP="0056181A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СТАТ</w:t>
            </w:r>
          </w:p>
        </w:tc>
        <w:tc>
          <w:tcPr>
            <w:tcW w:w="2410" w:type="dxa"/>
            <w:vAlign w:val="center"/>
          </w:tcPr>
          <w:p w:rsidR="0056181A" w:rsidRPr="00530081" w:rsidRDefault="0056181A" w:rsidP="0056181A">
            <w:pPr>
              <w:spacing w:line="240" w:lineRule="exact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Статистика</w:t>
            </w:r>
          </w:p>
        </w:tc>
        <w:tc>
          <w:tcPr>
            <w:tcW w:w="851" w:type="dxa"/>
            <w:vAlign w:val="center"/>
          </w:tcPr>
          <w:p w:rsidR="0056181A" w:rsidRPr="00A67888" w:rsidRDefault="0056181A" w:rsidP="0056181A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88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II</w:t>
            </w:r>
          </w:p>
        </w:tc>
        <w:tc>
          <w:tcPr>
            <w:tcW w:w="992" w:type="dxa"/>
            <w:vAlign w:val="center"/>
          </w:tcPr>
          <w:p w:rsidR="0056181A" w:rsidRPr="00463C6C" w:rsidRDefault="004C6BD8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ТМ</w:t>
            </w:r>
          </w:p>
        </w:tc>
        <w:tc>
          <w:tcPr>
            <w:tcW w:w="850" w:type="dxa"/>
            <w:vAlign w:val="center"/>
          </w:tcPr>
          <w:p w:rsidR="0056181A" w:rsidRPr="00B23376" w:rsidRDefault="0056181A" w:rsidP="0056181A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56181A" w:rsidRDefault="0056181A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56181A" w:rsidRDefault="0056181A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56181A" w:rsidRPr="00463C6C" w:rsidRDefault="0056181A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6181A" w:rsidRPr="00463C6C" w:rsidRDefault="0056181A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6181A" w:rsidRDefault="0056181A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</w:tr>
      <w:tr w:rsidR="0056181A" w:rsidRPr="00463C6C" w:rsidTr="0074724E">
        <w:trPr>
          <w:trHeight w:val="284"/>
        </w:trPr>
        <w:tc>
          <w:tcPr>
            <w:tcW w:w="568" w:type="dxa"/>
            <w:vAlign w:val="center"/>
          </w:tcPr>
          <w:p w:rsidR="0056181A" w:rsidRDefault="0056181A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10.</w:t>
            </w:r>
          </w:p>
        </w:tc>
        <w:tc>
          <w:tcPr>
            <w:tcW w:w="3373" w:type="dxa"/>
            <w:gridSpan w:val="2"/>
            <w:vAlign w:val="center"/>
          </w:tcPr>
          <w:p w:rsidR="0056181A" w:rsidRPr="001F729B" w:rsidRDefault="0056181A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  <w:t>Изборни блок 2</w:t>
            </w:r>
          </w:p>
        </w:tc>
        <w:tc>
          <w:tcPr>
            <w:tcW w:w="851" w:type="dxa"/>
            <w:vAlign w:val="center"/>
          </w:tcPr>
          <w:p w:rsidR="0056181A" w:rsidRPr="00A67888" w:rsidRDefault="0056181A" w:rsidP="0056181A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A6788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II</w:t>
            </w:r>
          </w:p>
        </w:tc>
        <w:tc>
          <w:tcPr>
            <w:tcW w:w="992" w:type="dxa"/>
            <w:vAlign w:val="center"/>
          </w:tcPr>
          <w:p w:rsidR="0056181A" w:rsidRPr="00463C6C" w:rsidRDefault="00A90E32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АО</w:t>
            </w:r>
          </w:p>
        </w:tc>
        <w:tc>
          <w:tcPr>
            <w:tcW w:w="850" w:type="dxa"/>
            <w:vAlign w:val="center"/>
          </w:tcPr>
          <w:p w:rsidR="0056181A" w:rsidRDefault="0056181A" w:rsidP="0056181A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изборни</w:t>
            </w:r>
          </w:p>
        </w:tc>
        <w:tc>
          <w:tcPr>
            <w:tcW w:w="709" w:type="dxa"/>
            <w:vAlign w:val="center"/>
          </w:tcPr>
          <w:p w:rsidR="0056181A" w:rsidRDefault="0056181A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56181A" w:rsidRDefault="0056181A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56181A" w:rsidRPr="00463C6C" w:rsidRDefault="0056181A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6181A" w:rsidRPr="00463C6C" w:rsidRDefault="0056181A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6181A" w:rsidRDefault="0056181A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6</w:t>
            </w:r>
          </w:p>
        </w:tc>
      </w:tr>
      <w:tr w:rsidR="00A90E32" w:rsidRPr="00463C6C" w:rsidTr="0074724E">
        <w:trPr>
          <w:trHeight w:val="1166"/>
        </w:trPr>
        <w:tc>
          <w:tcPr>
            <w:tcW w:w="568" w:type="dxa"/>
            <w:vAlign w:val="center"/>
          </w:tcPr>
          <w:p w:rsidR="00A90E32" w:rsidRDefault="00A90E32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63" w:type="dxa"/>
            <w:vAlign w:val="center"/>
          </w:tcPr>
          <w:p w:rsidR="00A90E32" w:rsidRPr="001F729B" w:rsidRDefault="00A90E32" w:rsidP="0056181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</w:t>
            </w:r>
          </w:p>
          <w:p w:rsidR="00A90E32" w:rsidRPr="001F729B" w:rsidRDefault="00A90E32" w:rsidP="0056181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</w:p>
          <w:p w:rsidR="00A90E32" w:rsidRPr="001F729B" w:rsidRDefault="00A90E32" w:rsidP="0056181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</w:t>
            </w:r>
          </w:p>
          <w:p w:rsidR="00A90E32" w:rsidRPr="001F729B" w:rsidRDefault="00A90E32" w:rsidP="0056181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</w:t>
            </w:r>
          </w:p>
        </w:tc>
        <w:tc>
          <w:tcPr>
            <w:tcW w:w="2410" w:type="dxa"/>
            <w:vAlign w:val="center"/>
          </w:tcPr>
          <w:p w:rsidR="00A90E32" w:rsidRPr="001F729B" w:rsidRDefault="00A90E32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1F729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Енглески</w:t>
            </w:r>
          </w:p>
          <w:p w:rsidR="00A90E32" w:rsidRPr="001F729B" w:rsidRDefault="00A90E32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1F729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Немачки</w:t>
            </w:r>
          </w:p>
          <w:p w:rsidR="00A90E32" w:rsidRPr="001F729B" w:rsidRDefault="00A90E32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1F729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Француски</w:t>
            </w:r>
          </w:p>
          <w:p w:rsidR="00A90E32" w:rsidRPr="001F729B" w:rsidRDefault="00A90E32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1F729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Руски</w:t>
            </w:r>
          </w:p>
        </w:tc>
        <w:tc>
          <w:tcPr>
            <w:tcW w:w="851" w:type="dxa"/>
            <w:vAlign w:val="center"/>
          </w:tcPr>
          <w:p w:rsidR="00A90E32" w:rsidRPr="00A67888" w:rsidRDefault="00A90E32" w:rsidP="0056181A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</w:p>
        </w:tc>
        <w:tc>
          <w:tcPr>
            <w:tcW w:w="992" w:type="dxa"/>
            <w:vAlign w:val="center"/>
          </w:tcPr>
          <w:p w:rsidR="00A90E32" w:rsidRPr="00463C6C" w:rsidRDefault="00A90E32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90E32" w:rsidRDefault="00A90E32" w:rsidP="0056181A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A90E32" w:rsidRDefault="00A90E32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A90E32" w:rsidRDefault="00A90E32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A90E32" w:rsidRPr="00463C6C" w:rsidRDefault="00A90E32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90E32" w:rsidRPr="00463C6C" w:rsidRDefault="00A90E32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A90E32" w:rsidRDefault="00A90E32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</w:tr>
      <w:tr w:rsidR="0056181A" w:rsidRPr="00463C6C" w:rsidTr="0074724E">
        <w:trPr>
          <w:trHeight w:val="284"/>
        </w:trPr>
        <w:tc>
          <w:tcPr>
            <w:tcW w:w="6634" w:type="dxa"/>
            <w:gridSpan w:val="6"/>
            <w:vAlign w:val="center"/>
          </w:tcPr>
          <w:p w:rsidR="0056181A" w:rsidRPr="00E254E1" w:rsidRDefault="0056181A" w:rsidP="0056181A">
            <w:pPr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E254E1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Укупно часова (предавања/вежбе + ДОН/ остали часови) и бодови на години</w:t>
            </w:r>
          </w:p>
        </w:tc>
        <w:tc>
          <w:tcPr>
            <w:tcW w:w="709" w:type="dxa"/>
            <w:vAlign w:val="center"/>
          </w:tcPr>
          <w:p w:rsidR="0056181A" w:rsidRPr="00463C6C" w:rsidRDefault="0047549B" w:rsidP="0056181A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</w:t>
            </w:r>
          </w:p>
        </w:tc>
        <w:tc>
          <w:tcPr>
            <w:tcW w:w="709" w:type="dxa"/>
            <w:vAlign w:val="center"/>
          </w:tcPr>
          <w:p w:rsidR="0056181A" w:rsidRPr="00463C6C" w:rsidRDefault="0047549B" w:rsidP="0056181A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709" w:type="dxa"/>
            <w:vAlign w:val="center"/>
          </w:tcPr>
          <w:p w:rsidR="0056181A" w:rsidRPr="00463C6C" w:rsidRDefault="0047549B" w:rsidP="0056181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:rsidR="0056181A" w:rsidRPr="00463C6C" w:rsidRDefault="0056181A" w:rsidP="0056181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56181A" w:rsidRPr="00463C6C" w:rsidRDefault="0056181A" w:rsidP="0056181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60</w:t>
            </w:r>
          </w:p>
        </w:tc>
      </w:tr>
      <w:tr w:rsidR="0056181A" w:rsidRPr="00463C6C" w:rsidTr="0074724E">
        <w:trPr>
          <w:trHeight w:val="284"/>
        </w:trPr>
        <w:tc>
          <w:tcPr>
            <w:tcW w:w="6634" w:type="dxa"/>
            <w:gridSpan w:val="6"/>
            <w:vAlign w:val="center"/>
          </w:tcPr>
          <w:p w:rsidR="0056181A" w:rsidRPr="00E254E1" w:rsidRDefault="0056181A" w:rsidP="0056181A">
            <w:pPr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E254E1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Укупно часова активне наставе на години</w:t>
            </w:r>
          </w:p>
        </w:tc>
        <w:tc>
          <w:tcPr>
            <w:tcW w:w="2127" w:type="dxa"/>
            <w:gridSpan w:val="3"/>
            <w:vAlign w:val="center"/>
          </w:tcPr>
          <w:p w:rsidR="0056181A" w:rsidRPr="00463C6C" w:rsidRDefault="0056181A" w:rsidP="0056181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46</w:t>
            </w:r>
          </w:p>
        </w:tc>
        <w:tc>
          <w:tcPr>
            <w:tcW w:w="992" w:type="dxa"/>
            <w:shd w:val="clear" w:color="auto" w:fill="808080"/>
            <w:vAlign w:val="center"/>
          </w:tcPr>
          <w:p w:rsidR="0056181A" w:rsidRPr="00463C6C" w:rsidRDefault="0056181A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808080"/>
            <w:vAlign w:val="center"/>
          </w:tcPr>
          <w:p w:rsidR="0056181A" w:rsidRPr="00463C6C" w:rsidRDefault="0056181A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181A" w:rsidRPr="00463C6C" w:rsidTr="0074724E">
        <w:trPr>
          <w:trHeight w:val="284"/>
        </w:trPr>
        <w:tc>
          <w:tcPr>
            <w:tcW w:w="10462" w:type="dxa"/>
            <w:gridSpan w:val="11"/>
            <w:vAlign w:val="center"/>
          </w:tcPr>
          <w:p w:rsidR="0056181A" w:rsidRPr="00463C6C" w:rsidRDefault="0056181A" w:rsidP="0056181A">
            <w:pPr>
              <w:spacing w:line="36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Друга година</w:t>
            </w:r>
          </w:p>
        </w:tc>
      </w:tr>
      <w:tr w:rsidR="0056181A" w:rsidRPr="00463C6C" w:rsidTr="0074724E">
        <w:trPr>
          <w:trHeight w:val="284"/>
        </w:trPr>
        <w:tc>
          <w:tcPr>
            <w:tcW w:w="568" w:type="dxa"/>
            <w:vAlign w:val="center"/>
          </w:tcPr>
          <w:p w:rsidR="0056181A" w:rsidRPr="00463C6C" w:rsidRDefault="0056181A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963" w:type="dxa"/>
            <w:vAlign w:val="center"/>
          </w:tcPr>
          <w:p w:rsidR="0056181A" w:rsidRPr="00714C19" w:rsidRDefault="0056181A" w:rsidP="0056181A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C19">
              <w:rPr>
                <w:rFonts w:ascii="Times New Roman" w:hAnsi="Times New Roman" w:cs="Times New Roman"/>
                <w:sz w:val="20"/>
                <w:szCs w:val="20"/>
              </w:rPr>
              <w:t>ПЕК</w:t>
            </w:r>
          </w:p>
        </w:tc>
        <w:tc>
          <w:tcPr>
            <w:tcW w:w="2410" w:type="dxa"/>
            <w:vAlign w:val="center"/>
          </w:tcPr>
          <w:p w:rsidR="0056181A" w:rsidRPr="00BE3314" w:rsidRDefault="0056181A" w:rsidP="00561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314">
              <w:rPr>
                <w:rFonts w:ascii="Times New Roman" w:hAnsi="Times New Roman"/>
                <w:sz w:val="20"/>
                <w:szCs w:val="20"/>
              </w:rPr>
              <w:t>Принципи екологије</w:t>
            </w:r>
          </w:p>
        </w:tc>
        <w:tc>
          <w:tcPr>
            <w:tcW w:w="851" w:type="dxa"/>
            <w:vAlign w:val="center"/>
          </w:tcPr>
          <w:p w:rsidR="0056181A" w:rsidRPr="000C39B4" w:rsidRDefault="0056181A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B84E08">
              <w:rPr>
                <w:rFonts w:ascii="Times New Roman" w:hAnsi="Times New Roman"/>
                <w:sz w:val="20"/>
                <w:szCs w:val="20"/>
              </w:rPr>
              <w:t>I</w:t>
            </w:r>
            <w:r>
              <w:rPr>
                <w:rFonts w:ascii="Times New Roman" w:hAnsi="Times New Roman"/>
                <w:sz w:val="20"/>
                <w:szCs w:val="20"/>
              </w:rPr>
              <w:t>II</w:t>
            </w:r>
          </w:p>
        </w:tc>
        <w:tc>
          <w:tcPr>
            <w:tcW w:w="992" w:type="dxa"/>
            <w:vAlign w:val="center"/>
          </w:tcPr>
          <w:p w:rsidR="0056181A" w:rsidRPr="00463C6C" w:rsidRDefault="004C6BD8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ТМ</w:t>
            </w:r>
          </w:p>
        </w:tc>
        <w:tc>
          <w:tcPr>
            <w:tcW w:w="850" w:type="dxa"/>
            <w:vAlign w:val="center"/>
          </w:tcPr>
          <w:p w:rsidR="0056181A" w:rsidRPr="00463C6C" w:rsidRDefault="0056181A" w:rsidP="0056181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56181A" w:rsidRPr="001F729B" w:rsidRDefault="0056181A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56181A" w:rsidRPr="001F729B" w:rsidRDefault="0056181A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56181A" w:rsidRPr="00463C6C" w:rsidRDefault="0056181A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6181A" w:rsidRPr="00463C6C" w:rsidRDefault="0056181A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6181A" w:rsidRPr="00463C6C" w:rsidRDefault="0056181A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6</w:t>
            </w:r>
          </w:p>
        </w:tc>
      </w:tr>
      <w:tr w:rsidR="0056181A" w:rsidRPr="00463C6C" w:rsidTr="0074724E">
        <w:trPr>
          <w:trHeight w:val="284"/>
        </w:trPr>
        <w:tc>
          <w:tcPr>
            <w:tcW w:w="568" w:type="dxa"/>
            <w:vAlign w:val="center"/>
          </w:tcPr>
          <w:p w:rsidR="0056181A" w:rsidRPr="00463C6C" w:rsidRDefault="0056181A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963" w:type="dxa"/>
            <w:vAlign w:val="center"/>
          </w:tcPr>
          <w:p w:rsidR="0056181A" w:rsidRPr="001F729B" w:rsidRDefault="0056181A" w:rsidP="0056181A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1F729B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МИКЗ</w:t>
            </w:r>
          </w:p>
        </w:tc>
        <w:tc>
          <w:tcPr>
            <w:tcW w:w="2410" w:type="dxa"/>
            <w:vAlign w:val="center"/>
          </w:tcPr>
          <w:p w:rsidR="0056181A" w:rsidRPr="00AD3943" w:rsidRDefault="0056181A" w:rsidP="00561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943">
              <w:rPr>
                <w:rFonts w:ascii="Times New Roman" w:hAnsi="Times New Roman" w:cs="Times New Roman"/>
                <w:sz w:val="20"/>
                <w:szCs w:val="20"/>
              </w:rPr>
              <w:t>Микробиологија земљишта</w:t>
            </w:r>
          </w:p>
        </w:tc>
        <w:tc>
          <w:tcPr>
            <w:tcW w:w="851" w:type="dxa"/>
            <w:vAlign w:val="center"/>
          </w:tcPr>
          <w:p w:rsidR="0056181A" w:rsidRPr="000C39B4" w:rsidRDefault="0056181A" w:rsidP="005618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B84E08">
              <w:rPr>
                <w:rFonts w:ascii="Times New Roman" w:hAnsi="Times New Roman"/>
                <w:sz w:val="20"/>
                <w:szCs w:val="20"/>
              </w:rPr>
              <w:t>I</w:t>
            </w:r>
            <w:r>
              <w:rPr>
                <w:rFonts w:ascii="Times New Roman" w:hAnsi="Times New Roman"/>
                <w:sz w:val="20"/>
                <w:szCs w:val="20"/>
              </w:rPr>
              <w:t>II</w:t>
            </w:r>
          </w:p>
        </w:tc>
        <w:tc>
          <w:tcPr>
            <w:tcW w:w="992" w:type="dxa"/>
            <w:vAlign w:val="center"/>
          </w:tcPr>
          <w:p w:rsidR="0056181A" w:rsidRPr="00463C6C" w:rsidRDefault="004C6BD8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НС</w:t>
            </w:r>
          </w:p>
        </w:tc>
        <w:tc>
          <w:tcPr>
            <w:tcW w:w="850" w:type="dxa"/>
            <w:vAlign w:val="center"/>
          </w:tcPr>
          <w:p w:rsidR="0056181A" w:rsidRPr="00463C6C" w:rsidRDefault="0056181A" w:rsidP="0056181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56181A" w:rsidRPr="001F729B" w:rsidRDefault="0056181A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56181A" w:rsidRPr="00463C6C" w:rsidRDefault="0056181A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56181A" w:rsidRPr="001F729B" w:rsidRDefault="0056181A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56181A" w:rsidRPr="00463C6C" w:rsidRDefault="0056181A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6181A" w:rsidRPr="00463C6C" w:rsidRDefault="0056181A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6</w:t>
            </w:r>
          </w:p>
        </w:tc>
      </w:tr>
      <w:tr w:rsidR="0056181A" w:rsidRPr="00463C6C" w:rsidTr="0074724E">
        <w:trPr>
          <w:trHeight w:val="284"/>
        </w:trPr>
        <w:tc>
          <w:tcPr>
            <w:tcW w:w="568" w:type="dxa"/>
            <w:vAlign w:val="center"/>
          </w:tcPr>
          <w:p w:rsidR="0056181A" w:rsidRPr="00463C6C" w:rsidRDefault="0056181A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963" w:type="dxa"/>
            <w:vAlign w:val="center"/>
          </w:tcPr>
          <w:p w:rsidR="0056181A" w:rsidRPr="001F729B" w:rsidRDefault="0056181A" w:rsidP="0056181A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1F729B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ОГПП</w:t>
            </w:r>
          </w:p>
        </w:tc>
        <w:tc>
          <w:tcPr>
            <w:tcW w:w="2410" w:type="dxa"/>
            <w:vAlign w:val="center"/>
          </w:tcPr>
          <w:p w:rsidR="0056181A" w:rsidRPr="00741137" w:rsidRDefault="0056181A" w:rsidP="0056181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1636F">
              <w:rPr>
                <w:rFonts w:ascii="Times New Roman" w:hAnsi="Times New Roman"/>
                <w:sz w:val="20"/>
                <w:szCs w:val="20"/>
                <w:lang w:val="ru-RU"/>
              </w:rPr>
              <w:t>Основе ГИС-а и прецизна пољопривреда</w:t>
            </w:r>
          </w:p>
        </w:tc>
        <w:tc>
          <w:tcPr>
            <w:tcW w:w="851" w:type="dxa"/>
            <w:vAlign w:val="center"/>
          </w:tcPr>
          <w:p w:rsidR="0056181A" w:rsidRPr="00463C6C" w:rsidRDefault="0056181A" w:rsidP="005618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III</w:t>
            </w:r>
          </w:p>
        </w:tc>
        <w:tc>
          <w:tcPr>
            <w:tcW w:w="992" w:type="dxa"/>
            <w:vAlign w:val="center"/>
          </w:tcPr>
          <w:p w:rsidR="0056181A" w:rsidRPr="00463C6C" w:rsidRDefault="004C6BD8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НС</w:t>
            </w:r>
          </w:p>
        </w:tc>
        <w:tc>
          <w:tcPr>
            <w:tcW w:w="850" w:type="dxa"/>
            <w:vAlign w:val="center"/>
          </w:tcPr>
          <w:p w:rsidR="0056181A" w:rsidRPr="00463C6C" w:rsidRDefault="0056181A" w:rsidP="0056181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56181A" w:rsidRPr="001F729B" w:rsidRDefault="0056181A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</w:t>
            </w:r>
          </w:p>
        </w:tc>
        <w:tc>
          <w:tcPr>
            <w:tcW w:w="709" w:type="dxa"/>
            <w:vAlign w:val="center"/>
          </w:tcPr>
          <w:p w:rsidR="0056181A" w:rsidRPr="001F729B" w:rsidRDefault="0056181A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56181A" w:rsidRPr="00463C6C" w:rsidRDefault="0056181A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6181A" w:rsidRPr="00463C6C" w:rsidRDefault="0056181A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6181A" w:rsidRPr="00463C6C" w:rsidRDefault="0056181A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6</w:t>
            </w:r>
          </w:p>
        </w:tc>
      </w:tr>
      <w:tr w:rsidR="0056181A" w:rsidRPr="00463C6C" w:rsidTr="0074724E">
        <w:trPr>
          <w:trHeight w:val="284"/>
        </w:trPr>
        <w:tc>
          <w:tcPr>
            <w:tcW w:w="568" w:type="dxa"/>
            <w:vAlign w:val="center"/>
          </w:tcPr>
          <w:p w:rsidR="0056181A" w:rsidRPr="00463C6C" w:rsidRDefault="0056181A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963" w:type="dxa"/>
            <w:vAlign w:val="center"/>
          </w:tcPr>
          <w:p w:rsidR="0056181A" w:rsidRPr="00517DF6" w:rsidRDefault="0056181A" w:rsidP="0056181A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517DF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ПОП</w:t>
            </w:r>
          </w:p>
        </w:tc>
        <w:tc>
          <w:tcPr>
            <w:tcW w:w="2410" w:type="dxa"/>
            <w:vAlign w:val="center"/>
          </w:tcPr>
          <w:p w:rsidR="0056181A" w:rsidRPr="00517DF6" w:rsidRDefault="0056181A" w:rsidP="0056181A">
            <w:pPr>
              <w:spacing w:line="240" w:lineRule="exact"/>
              <w:rPr>
                <w:rFonts w:ascii="Times New Roman" w:hAnsi="Times New Roman"/>
                <w:sz w:val="20"/>
                <w:szCs w:val="20"/>
                <w:lang w:val="sl-SI"/>
              </w:rPr>
            </w:pPr>
            <w:r w:rsidRPr="00517DF6">
              <w:rPr>
                <w:rFonts w:ascii="Times New Roman" w:hAnsi="Times New Roman"/>
                <w:sz w:val="20"/>
                <w:szCs w:val="20"/>
                <w:lang w:val="ru-RU"/>
              </w:rPr>
              <w:t>Принципи одрживе пољопривреде</w:t>
            </w:r>
          </w:p>
        </w:tc>
        <w:tc>
          <w:tcPr>
            <w:tcW w:w="851" w:type="dxa"/>
            <w:vAlign w:val="center"/>
          </w:tcPr>
          <w:p w:rsidR="0056181A" w:rsidRPr="00463C6C" w:rsidRDefault="0056181A" w:rsidP="005618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III</w:t>
            </w:r>
          </w:p>
        </w:tc>
        <w:tc>
          <w:tcPr>
            <w:tcW w:w="992" w:type="dxa"/>
            <w:vAlign w:val="center"/>
          </w:tcPr>
          <w:p w:rsidR="0056181A" w:rsidRPr="00463C6C" w:rsidRDefault="004C6BD8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НС</w:t>
            </w:r>
          </w:p>
        </w:tc>
        <w:tc>
          <w:tcPr>
            <w:tcW w:w="850" w:type="dxa"/>
            <w:vAlign w:val="center"/>
          </w:tcPr>
          <w:p w:rsidR="0056181A" w:rsidRPr="00463C6C" w:rsidRDefault="0056181A" w:rsidP="0056181A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56181A" w:rsidRPr="001F729B" w:rsidRDefault="0056181A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56181A" w:rsidRPr="001F729B" w:rsidRDefault="0056181A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56181A" w:rsidRPr="00463C6C" w:rsidRDefault="0056181A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6181A" w:rsidRPr="00463C6C" w:rsidRDefault="0056181A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6181A" w:rsidRPr="00463C6C" w:rsidRDefault="0056181A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6</w:t>
            </w:r>
          </w:p>
        </w:tc>
      </w:tr>
      <w:tr w:rsidR="0056181A" w:rsidRPr="00463C6C" w:rsidTr="0074724E">
        <w:trPr>
          <w:trHeight w:val="284"/>
        </w:trPr>
        <w:tc>
          <w:tcPr>
            <w:tcW w:w="568" w:type="dxa"/>
            <w:vAlign w:val="center"/>
          </w:tcPr>
          <w:p w:rsidR="0056181A" w:rsidRPr="00463C6C" w:rsidRDefault="0056181A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</w:t>
            </w:r>
          </w:p>
        </w:tc>
        <w:tc>
          <w:tcPr>
            <w:tcW w:w="3373" w:type="dxa"/>
            <w:gridSpan w:val="2"/>
            <w:vAlign w:val="center"/>
          </w:tcPr>
          <w:p w:rsidR="0056181A" w:rsidRPr="001F729B" w:rsidRDefault="0056181A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  <w:t>Изборни блок 3</w:t>
            </w:r>
          </w:p>
        </w:tc>
        <w:tc>
          <w:tcPr>
            <w:tcW w:w="851" w:type="dxa"/>
            <w:vAlign w:val="center"/>
          </w:tcPr>
          <w:p w:rsidR="0056181A" w:rsidRPr="00463C6C" w:rsidRDefault="0056181A" w:rsidP="005618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III</w:t>
            </w:r>
          </w:p>
        </w:tc>
        <w:tc>
          <w:tcPr>
            <w:tcW w:w="992" w:type="dxa"/>
            <w:vAlign w:val="center"/>
          </w:tcPr>
          <w:p w:rsidR="0056181A" w:rsidRPr="00A90E32" w:rsidRDefault="00A90E32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ТМ</w:t>
            </w:r>
          </w:p>
        </w:tc>
        <w:tc>
          <w:tcPr>
            <w:tcW w:w="850" w:type="dxa"/>
            <w:vAlign w:val="center"/>
          </w:tcPr>
          <w:p w:rsidR="0056181A" w:rsidRPr="00463C6C" w:rsidRDefault="0056181A" w:rsidP="0056181A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изборни</w:t>
            </w:r>
          </w:p>
        </w:tc>
        <w:tc>
          <w:tcPr>
            <w:tcW w:w="709" w:type="dxa"/>
            <w:vAlign w:val="center"/>
          </w:tcPr>
          <w:p w:rsidR="0056181A" w:rsidRPr="001F729B" w:rsidRDefault="0056181A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56181A" w:rsidRPr="001F729B" w:rsidRDefault="0056181A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56181A" w:rsidRPr="00463C6C" w:rsidRDefault="0056181A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6181A" w:rsidRPr="00463C6C" w:rsidRDefault="0056181A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6181A" w:rsidRPr="00463C6C" w:rsidRDefault="0056181A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A90E32" w:rsidRPr="00463C6C" w:rsidTr="0074724E">
        <w:trPr>
          <w:trHeight w:val="667"/>
        </w:trPr>
        <w:tc>
          <w:tcPr>
            <w:tcW w:w="568" w:type="dxa"/>
            <w:vAlign w:val="center"/>
          </w:tcPr>
          <w:p w:rsidR="00A90E32" w:rsidRPr="00463C6C" w:rsidRDefault="00A90E32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3" w:type="dxa"/>
            <w:vAlign w:val="center"/>
          </w:tcPr>
          <w:p w:rsidR="00A90E32" w:rsidRDefault="00A90E32" w:rsidP="005618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ЕП</w:t>
            </w:r>
          </w:p>
          <w:p w:rsidR="00A90E32" w:rsidRPr="001F729B" w:rsidRDefault="00A90E32" w:rsidP="005618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  <w:p w:rsidR="00A90E32" w:rsidRPr="001F729B" w:rsidRDefault="00A90E32" w:rsidP="005618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ЕПР</w:t>
            </w:r>
          </w:p>
        </w:tc>
        <w:tc>
          <w:tcPr>
            <w:tcW w:w="2410" w:type="dxa"/>
            <w:vAlign w:val="center"/>
          </w:tcPr>
          <w:p w:rsidR="00A90E32" w:rsidRPr="001F729B" w:rsidRDefault="00A90E32" w:rsidP="0056181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F2C38">
              <w:rPr>
                <w:rFonts w:ascii="Times New Roman" w:hAnsi="Times New Roman"/>
                <w:sz w:val="20"/>
                <w:szCs w:val="20"/>
                <w:lang w:val="ru-RU"/>
              </w:rPr>
              <w:t>Економика пољопривреде</w:t>
            </w:r>
          </w:p>
          <w:p w:rsidR="00A90E32" w:rsidRPr="001F729B" w:rsidRDefault="00A90E32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Екологија предела</w:t>
            </w:r>
          </w:p>
        </w:tc>
        <w:tc>
          <w:tcPr>
            <w:tcW w:w="851" w:type="dxa"/>
            <w:vAlign w:val="center"/>
          </w:tcPr>
          <w:p w:rsidR="00A90E32" w:rsidRPr="00463C6C" w:rsidRDefault="00A90E32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  <w:vAlign w:val="center"/>
          </w:tcPr>
          <w:p w:rsidR="00A90E32" w:rsidRPr="00463C6C" w:rsidRDefault="00A90E32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90E32" w:rsidRPr="00463C6C" w:rsidRDefault="00A90E32" w:rsidP="0056181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A90E32" w:rsidRPr="00463C6C" w:rsidRDefault="00A90E32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A90E32" w:rsidRPr="00463C6C" w:rsidRDefault="00A90E32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A90E32" w:rsidRPr="00463C6C" w:rsidRDefault="00A90E32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90E32" w:rsidRPr="00463C6C" w:rsidRDefault="00A90E32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A90E32" w:rsidRPr="00463C6C" w:rsidRDefault="00A90E32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</w:tr>
      <w:tr w:rsidR="0056181A" w:rsidRPr="00463C6C" w:rsidTr="0074724E">
        <w:trPr>
          <w:trHeight w:val="284"/>
        </w:trPr>
        <w:tc>
          <w:tcPr>
            <w:tcW w:w="568" w:type="dxa"/>
            <w:vAlign w:val="center"/>
          </w:tcPr>
          <w:p w:rsidR="0056181A" w:rsidRPr="00463C6C" w:rsidRDefault="0056181A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</w:t>
            </w:r>
          </w:p>
        </w:tc>
        <w:tc>
          <w:tcPr>
            <w:tcW w:w="963" w:type="dxa"/>
            <w:vAlign w:val="center"/>
          </w:tcPr>
          <w:p w:rsidR="0056181A" w:rsidRPr="000C39B4" w:rsidRDefault="0056181A" w:rsidP="0056181A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C39B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АГЕК</w:t>
            </w:r>
          </w:p>
        </w:tc>
        <w:tc>
          <w:tcPr>
            <w:tcW w:w="2410" w:type="dxa"/>
            <w:vAlign w:val="center"/>
          </w:tcPr>
          <w:p w:rsidR="0056181A" w:rsidRPr="007668FB" w:rsidRDefault="0056181A" w:rsidP="00561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8FB">
              <w:rPr>
                <w:rFonts w:ascii="Times New Roman" w:hAnsi="Times New Roman"/>
                <w:sz w:val="20"/>
                <w:szCs w:val="20"/>
              </w:rPr>
              <w:t>Агроекологија</w:t>
            </w:r>
          </w:p>
        </w:tc>
        <w:tc>
          <w:tcPr>
            <w:tcW w:w="851" w:type="dxa"/>
            <w:vAlign w:val="center"/>
          </w:tcPr>
          <w:p w:rsidR="0056181A" w:rsidRPr="000C39B4" w:rsidRDefault="0056181A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IV</w:t>
            </w:r>
          </w:p>
        </w:tc>
        <w:tc>
          <w:tcPr>
            <w:tcW w:w="992" w:type="dxa"/>
            <w:vAlign w:val="center"/>
          </w:tcPr>
          <w:p w:rsidR="0056181A" w:rsidRPr="00463C6C" w:rsidRDefault="004C6BD8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НС</w:t>
            </w:r>
          </w:p>
        </w:tc>
        <w:tc>
          <w:tcPr>
            <w:tcW w:w="850" w:type="dxa"/>
            <w:vAlign w:val="center"/>
          </w:tcPr>
          <w:p w:rsidR="0056181A" w:rsidRPr="00463C6C" w:rsidRDefault="0056181A" w:rsidP="0056181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56181A" w:rsidRPr="007668FB" w:rsidRDefault="0056181A" w:rsidP="00561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56181A" w:rsidRPr="007668FB" w:rsidRDefault="0056181A" w:rsidP="00561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56181A" w:rsidRPr="000C39B4" w:rsidRDefault="0056181A" w:rsidP="00561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6181A" w:rsidRPr="000C39B4" w:rsidRDefault="0056181A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709" w:type="dxa"/>
            <w:vAlign w:val="center"/>
          </w:tcPr>
          <w:p w:rsidR="0056181A" w:rsidRPr="007668FB" w:rsidRDefault="0056181A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56181A" w:rsidRPr="00463C6C" w:rsidTr="0074724E">
        <w:trPr>
          <w:trHeight w:val="284"/>
        </w:trPr>
        <w:tc>
          <w:tcPr>
            <w:tcW w:w="568" w:type="dxa"/>
            <w:vAlign w:val="center"/>
          </w:tcPr>
          <w:p w:rsidR="0056181A" w:rsidRPr="00463C6C" w:rsidRDefault="0056181A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</w:t>
            </w:r>
          </w:p>
        </w:tc>
        <w:tc>
          <w:tcPr>
            <w:tcW w:w="963" w:type="dxa"/>
            <w:vAlign w:val="center"/>
          </w:tcPr>
          <w:p w:rsidR="0056181A" w:rsidRPr="00517DF6" w:rsidRDefault="0056181A" w:rsidP="0056181A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517DF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ПЕД</w:t>
            </w:r>
          </w:p>
        </w:tc>
        <w:tc>
          <w:tcPr>
            <w:tcW w:w="2410" w:type="dxa"/>
            <w:vAlign w:val="center"/>
          </w:tcPr>
          <w:p w:rsidR="0056181A" w:rsidRPr="00517DF6" w:rsidRDefault="0056181A" w:rsidP="00561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7DF6">
              <w:rPr>
                <w:rFonts w:ascii="Times New Roman" w:hAnsi="Times New Roman" w:cs="Times New Roman"/>
                <w:sz w:val="20"/>
                <w:szCs w:val="20"/>
              </w:rPr>
              <w:t>Педологија</w:t>
            </w:r>
          </w:p>
        </w:tc>
        <w:tc>
          <w:tcPr>
            <w:tcW w:w="851" w:type="dxa"/>
            <w:vAlign w:val="center"/>
          </w:tcPr>
          <w:p w:rsidR="0056181A" w:rsidRPr="000C39B4" w:rsidRDefault="0056181A" w:rsidP="005618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IV</w:t>
            </w:r>
          </w:p>
        </w:tc>
        <w:tc>
          <w:tcPr>
            <w:tcW w:w="992" w:type="dxa"/>
            <w:vAlign w:val="center"/>
          </w:tcPr>
          <w:p w:rsidR="0056181A" w:rsidRPr="00463C6C" w:rsidRDefault="004C6BD8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ТМ</w:t>
            </w:r>
          </w:p>
        </w:tc>
        <w:tc>
          <w:tcPr>
            <w:tcW w:w="850" w:type="dxa"/>
            <w:vAlign w:val="center"/>
          </w:tcPr>
          <w:p w:rsidR="0056181A" w:rsidRPr="00463C6C" w:rsidRDefault="0056181A" w:rsidP="0056181A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56181A" w:rsidRPr="00B53426" w:rsidRDefault="0056181A" w:rsidP="00561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56181A" w:rsidRPr="0011636F" w:rsidRDefault="0056181A" w:rsidP="00561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56181A" w:rsidRPr="000C39B4" w:rsidRDefault="0056181A" w:rsidP="00561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6181A" w:rsidRPr="000C39B4" w:rsidRDefault="0056181A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709" w:type="dxa"/>
            <w:vAlign w:val="center"/>
          </w:tcPr>
          <w:p w:rsidR="0056181A" w:rsidRPr="0011636F" w:rsidRDefault="0056181A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56181A" w:rsidRPr="00463C6C" w:rsidTr="0074724E">
        <w:trPr>
          <w:trHeight w:val="284"/>
        </w:trPr>
        <w:tc>
          <w:tcPr>
            <w:tcW w:w="568" w:type="dxa"/>
            <w:vAlign w:val="center"/>
          </w:tcPr>
          <w:p w:rsidR="0056181A" w:rsidRPr="00463C6C" w:rsidRDefault="0056181A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</w:t>
            </w:r>
          </w:p>
        </w:tc>
        <w:tc>
          <w:tcPr>
            <w:tcW w:w="963" w:type="dxa"/>
            <w:vAlign w:val="center"/>
          </w:tcPr>
          <w:p w:rsidR="0056181A" w:rsidRPr="002F2C38" w:rsidRDefault="0056181A" w:rsidP="0056181A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2F2C3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БДП</w:t>
            </w:r>
          </w:p>
        </w:tc>
        <w:tc>
          <w:tcPr>
            <w:tcW w:w="2410" w:type="dxa"/>
            <w:vAlign w:val="center"/>
          </w:tcPr>
          <w:p w:rsidR="0056181A" w:rsidRPr="002F2C38" w:rsidRDefault="0056181A" w:rsidP="00561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C38">
              <w:rPr>
                <w:rFonts w:ascii="Times New Roman" w:hAnsi="Times New Roman"/>
                <w:sz w:val="20"/>
                <w:szCs w:val="20"/>
                <w:lang w:val="sr-Cyrl-CS"/>
              </w:rPr>
              <w:t>Биодиверзитет у пољопривреди</w:t>
            </w:r>
          </w:p>
        </w:tc>
        <w:tc>
          <w:tcPr>
            <w:tcW w:w="851" w:type="dxa"/>
            <w:vAlign w:val="center"/>
          </w:tcPr>
          <w:p w:rsidR="0056181A" w:rsidRPr="000C39B4" w:rsidRDefault="0056181A" w:rsidP="005618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IV</w:t>
            </w:r>
          </w:p>
        </w:tc>
        <w:tc>
          <w:tcPr>
            <w:tcW w:w="992" w:type="dxa"/>
            <w:vAlign w:val="center"/>
          </w:tcPr>
          <w:p w:rsidR="0056181A" w:rsidRPr="004C6BD8" w:rsidRDefault="004C6BD8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НС</w:t>
            </w:r>
          </w:p>
        </w:tc>
        <w:tc>
          <w:tcPr>
            <w:tcW w:w="850" w:type="dxa"/>
            <w:vAlign w:val="center"/>
          </w:tcPr>
          <w:p w:rsidR="0056181A" w:rsidRPr="00463C6C" w:rsidRDefault="0056181A" w:rsidP="0056181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56181A" w:rsidRPr="0011636F" w:rsidRDefault="0056181A" w:rsidP="00561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56181A" w:rsidRPr="0011636F" w:rsidRDefault="0056181A" w:rsidP="00561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56181A" w:rsidRPr="000C39B4" w:rsidRDefault="0056181A" w:rsidP="00561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6181A" w:rsidRPr="000C39B4" w:rsidRDefault="0056181A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709" w:type="dxa"/>
            <w:vAlign w:val="center"/>
          </w:tcPr>
          <w:p w:rsidR="0056181A" w:rsidRPr="0011636F" w:rsidRDefault="0056181A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56181A" w:rsidRPr="00463C6C" w:rsidTr="0074724E">
        <w:trPr>
          <w:trHeight w:val="284"/>
        </w:trPr>
        <w:tc>
          <w:tcPr>
            <w:tcW w:w="568" w:type="dxa"/>
            <w:vAlign w:val="center"/>
          </w:tcPr>
          <w:p w:rsidR="0056181A" w:rsidRPr="00463C6C" w:rsidRDefault="0056181A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</w:t>
            </w:r>
          </w:p>
        </w:tc>
        <w:tc>
          <w:tcPr>
            <w:tcW w:w="963" w:type="dxa"/>
            <w:vAlign w:val="center"/>
          </w:tcPr>
          <w:p w:rsidR="0056181A" w:rsidRPr="0056181A" w:rsidRDefault="0056181A" w:rsidP="0056181A">
            <w:pPr>
              <w:tabs>
                <w:tab w:val="left" w:pos="567"/>
              </w:tabs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56181A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ЕПРЖС</w:t>
            </w:r>
          </w:p>
        </w:tc>
        <w:tc>
          <w:tcPr>
            <w:tcW w:w="2410" w:type="dxa"/>
            <w:vAlign w:val="center"/>
          </w:tcPr>
          <w:p w:rsidR="0056181A" w:rsidRPr="00741137" w:rsidRDefault="0056181A" w:rsidP="0056181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1636F">
              <w:rPr>
                <w:rFonts w:ascii="Times New Roman" w:hAnsi="Times New Roman"/>
                <w:sz w:val="20"/>
                <w:szCs w:val="20"/>
                <w:lang w:val="ru-RU"/>
              </w:rPr>
              <w:t>Економика природних ресурса и животне средине</w:t>
            </w:r>
          </w:p>
        </w:tc>
        <w:tc>
          <w:tcPr>
            <w:tcW w:w="851" w:type="dxa"/>
            <w:vAlign w:val="center"/>
          </w:tcPr>
          <w:p w:rsidR="0056181A" w:rsidRPr="000C39B4" w:rsidRDefault="0056181A" w:rsidP="005618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IV</w:t>
            </w:r>
          </w:p>
        </w:tc>
        <w:tc>
          <w:tcPr>
            <w:tcW w:w="992" w:type="dxa"/>
            <w:vAlign w:val="center"/>
          </w:tcPr>
          <w:p w:rsidR="0056181A" w:rsidRPr="004C6BD8" w:rsidRDefault="004C6BD8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НС</w:t>
            </w:r>
          </w:p>
        </w:tc>
        <w:tc>
          <w:tcPr>
            <w:tcW w:w="850" w:type="dxa"/>
            <w:vAlign w:val="center"/>
          </w:tcPr>
          <w:p w:rsidR="0056181A" w:rsidRPr="00463C6C" w:rsidRDefault="0056181A" w:rsidP="0056181A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56181A" w:rsidRPr="0011636F" w:rsidRDefault="0056181A" w:rsidP="00561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56181A" w:rsidRPr="0011636F" w:rsidRDefault="0056181A" w:rsidP="00561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56181A" w:rsidRPr="000C39B4" w:rsidRDefault="0056181A" w:rsidP="00561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6181A" w:rsidRPr="000C39B4" w:rsidRDefault="0056181A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709" w:type="dxa"/>
            <w:vAlign w:val="center"/>
          </w:tcPr>
          <w:p w:rsidR="0056181A" w:rsidRPr="0011636F" w:rsidRDefault="0056181A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56181A" w:rsidRPr="00463C6C" w:rsidTr="0074724E">
        <w:trPr>
          <w:trHeight w:val="284"/>
        </w:trPr>
        <w:tc>
          <w:tcPr>
            <w:tcW w:w="568" w:type="dxa"/>
            <w:vAlign w:val="center"/>
          </w:tcPr>
          <w:p w:rsidR="0056181A" w:rsidRPr="00463C6C" w:rsidRDefault="0056181A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</w:t>
            </w:r>
          </w:p>
        </w:tc>
        <w:tc>
          <w:tcPr>
            <w:tcW w:w="3373" w:type="dxa"/>
            <w:gridSpan w:val="2"/>
            <w:vAlign w:val="center"/>
          </w:tcPr>
          <w:p w:rsidR="0056181A" w:rsidRPr="0056181A" w:rsidRDefault="0056181A" w:rsidP="0056181A">
            <w:pPr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   </w:t>
            </w:r>
            <w:r w:rsidRPr="0056181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Изборни блок 4</w:t>
            </w:r>
          </w:p>
        </w:tc>
        <w:tc>
          <w:tcPr>
            <w:tcW w:w="851" w:type="dxa"/>
            <w:vAlign w:val="center"/>
          </w:tcPr>
          <w:p w:rsidR="0056181A" w:rsidRDefault="0056181A" w:rsidP="005618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IV</w:t>
            </w:r>
          </w:p>
        </w:tc>
        <w:tc>
          <w:tcPr>
            <w:tcW w:w="992" w:type="dxa"/>
            <w:vAlign w:val="center"/>
          </w:tcPr>
          <w:p w:rsidR="0056181A" w:rsidRPr="00A90E32" w:rsidRDefault="005C05AF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НС/</w:t>
            </w:r>
            <w:r w:rsidR="00A90E32">
              <w:rPr>
                <w:rFonts w:ascii="Times New Roman" w:hAnsi="Times New Roman" w:cs="Times New Roman"/>
                <w:sz w:val="18"/>
                <w:szCs w:val="18"/>
              </w:rPr>
              <w:t>ТМ</w:t>
            </w:r>
          </w:p>
        </w:tc>
        <w:tc>
          <w:tcPr>
            <w:tcW w:w="850" w:type="dxa"/>
            <w:vAlign w:val="center"/>
          </w:tcPr>
          <w:p w:rsidR="0056181A" w:rsidRPr="00463C6C" w:rsidRDefault="0056181A" w:rsidP="0056181A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изборни</w:t>
            </w:r>
          </w:p>
        </w:tc>
        <w:tc>
          <w:tcPr>
            <w:tcW w:w="709" w:type="dxa"/>
            <w:vAlign w:val="center"/>
          </w:tcPr>
          <w:p w:rsidR="0056181A" w:rsidRPr="0056181A" w:rsidRDefault="0056181A" w:rsidP="00561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56181A" w:rsidRPr="0056181A" w:rsidRDefault="0056181A" w:rsidP="00561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56181A" w:rsidRPr="000C39B4" w:rsidRDefault="0056181A" w:rsidP="00561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6181A" w:rsidRPr="000C39B4" w:rsidRDefault="0056181A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709" w:type="dxa"/>
            <w:vAlign w:val="center"/>
          </w:tcPr>
          <w:p w:rsidR="0056181A" w:rsidRPr="0056181A" w:rsidRDefault="0056181A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A90E32" w:rsidRPr="00E254E1" w:rsidTr="0074724E">
        <w:trPr>
          <w:trHeight w:val="690"/>
        </w:trPr>
        <w:tc>
          <w:tcPr>
            <w:tcW w:w="568" w:type="dxa"/>
            <w:vAlign w:val="center"/>
          </w:tcPr>
          <w:p w:rsidR="00A90E32" w:rsidRDefault="00A90E32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3" w:type="dxa"/>
            <w:vAlign w:val="center"/>
          </w:tcPr>
          <w:p w:rsidR="00A90E32" w:rsidRDefault="00A90E32" w:rsidP="0056181A">
            <w:pPr>
              <w:tabs>
                <w:tab w:val="left" w:pos="567"/>
              </w:tabs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АКВА</w:t>
            </w:r>
          </w:p>
          <w:p w:rsidR="00A90E32" w:rsidRPr="0056181A" w:rsidRDefault="00A90E32" w:rsidP="0056181A">
            <w:pPr>
              <w:tabs>
                <w:tab w:val="left" w:pos="567"/>
              </w:tabs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  <w:p w:rsidR="00A90E32" w:rsidRPr="0056181A" w:rsidRDefault="00A90E32" w:rsidP="0056181A">
            <w:pPr>
              <w:tabs>
                <w:tab w:val="left" w:pos="567"/>
              </w:tabs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517DF6">
              <w:rPr>
                <w:rFonts w:ascii="Times New Roman" w:hAnsi="Times New Roman" w:cs="Times New Roman"/>
                <w:sz w:val="20"/>
                <w:szCs w:val="20"/>
              </w:rPr>
              <w:t>БХФЗБ</w:t>
            </w:r>
          </w:p>
        </w:tc>
        <w:tc>
          <w:tcPr>
            <w:tcW w:w="2410" w:type="dxa"/>
            <w:vAlign w:val="center"/>
          </w:tcPr>
          <w:p w:rsidR="00A90E32" w:rsidRPr="00E254E1" w:rsidRDefault="00A90E32" w:rsidP="0056181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5C05AF">
              <w:rPr>
                <w:rFonts w:ascii="Times New Roman" w:hAnsi="Times New Roman"/>
                <w:sz w:val="20"/>
                <w:szCs w:val="20"/>
                <w:lang w:val="ru-RU"/>
              </w:rPr>
              <w:t>Аквакултура</w:t>
            </w:r>
            <w:r w:rsidR="00230626" w:rsidRPr="00E254E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</w:t>
            </w:r>
          </w:p>
          <w:p w:rsidR="00A90E32" w:rsidRPr="00230626" w:rsidRDefault="00A90E32" w:rsidP="005C05AF">
            <w:pPr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  <w:r w:rsidRPr="00E254E1">
              <w:rPr>
                <w:rFonts w:ascii="Times New Roman" w:hAnsi="Times New Roman"/>
                <w:sz w:val="20"/>
                <w:szCs w:val="20"/>
                <w:lang w:val="ru-RU"/>
              </w:rPr>
              <w:t>Биохемија и физиологија биљака</w:t>
            </w:r>
            <w:r w:rsidR="00230626" w:rsidRPr="00E254E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</w:t>
            </w:r>
          </w:p>
        </w:tc>
        <w:tc>
          <w:tcPr>
            <w:tcW w:w="851" w:type="dxa"/>
            <w:vAlign w:val="center"/>
          </w:tcPr>
          <w:p w:rsidR="00A90E32" w:rsidRPr="00E254E1" w:rsidRDefault="00A90E32" w:rsidP="005618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A90E32" w:rsidRPr="00E254E1" w:rsidRDefault="00A90E32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vAlign w:val="center"/>
          </w:tcPr>
          <w:p w:rsidR="00A90E32" w:rsidRPr="00E254E1" w:rsidRDefault="00A90E32" w:rsidP="0056181A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A90E32" w:rsidRPr="00E254E1" w:rsidRDefault="00A90E32" w:rsidP="005618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A90E32" w:rsidRPr="00E254E1" w:rsidRDefault="00A90E32" w:rsidP="005618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A90E32" w:rsidRPr="00E254E1" w:rsidRDefault="00A90E32" w:rsidP="005618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A90E32" w:rsidRPr="000C39B4" w:rsidRDefault="00A90E32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709" w:type="dxa"/>
            <w:vAlign w:val="center"/>
          </w:tcPr>
          <w:p w:rsidR="00A90E32" w:rsidRPr="00E254E1" w:rsidRDefault="00A90E32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</w:p>
        </w:tc>
      </w:tr>
      <w:tr w:rsidR="0056181A" w:rsidRPr="00463C6C" w:rsidTr="0074724E">
        <w:trPr>
          <w:trHeight w:val="284"/>
        </w:trPr>
        <w:tc>
          <w:tcPr>
            <w:tcW w:w="6634" w:type="dxa"/>
            <w:gridSpan w:val="6"/>
            <w:vAlign w:val="center"/>
          </w:tcPr>
          <w:p w:rsidR="0056181A" w:rsidRPr="00E254E1" w:rsidRDefault="0056181A" w:rsidP="0056181A">
            <w:pPr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E254E1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Укупно часова (предавања/вежбе + ДОН/ остали часови) и бодови на години</w:t>
            </w:r>
          </w:p>
        </w:tc>
        <w:tc>
          <w:tcPr>
            <w:tcW w:w="709" w:type="dxa"/>
            <w:vAlign w:val="center"/>
          </w:tcPr>
          <w:p w:rsidR="0056181A" w:rsidRPr="0004070A" w:rsidRDefault="000957A7" w:rsidP="0004070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="0004070A">
              <w:rPr>
                <w:rFonts w:ascii="Times New Roman" w:hAnsi="Times New Roman" w:cs="Times New Roman"/>
                <w:b/>
                <w:sz w:val="18"/>
                <w:szCs w:val="18"/>
                <w:lang/>
              </w:rPr>
              <w:t>6</w:t>
            </w:r>
          </w:p>
        </w:tc>
        <w:tc>
          <w:tcPr>
            <w:tcW w:w="709" w:type="dxa"/>
            <w:vAlign w:val="center"/>
          </w:tcPr>
          <w:p w:rsidR="0056181A" w:rsidRPr="00463C6C" w:rsidRDefault="000957A7" w:rsidP="0056181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18</w:t>
            </w:r>
          </w:p>
        </w:tc>
        <w:tc>
          <w:tcPr>
            <w:tcW w:w="709" w:type="dxa"/>
            <w:vAlign w:val="center"/>
          </w:tcPr>
          <w:p w:rsidR="0056181A" w:rsidRPr="00463C6C" w:rsidRDefault="000957A7" w:rsidP="0056181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:rsidR="0056181A" w:rsidRPr="00463C6C" w:rsidRDefault="0056181A" w:rsidP="0056181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56181A" w:rsidRPr="00463C6C" w:rsidRDefault="0056181A" w:rsidP="0056181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60</w:t>
            </w:r>
          </w:p>
        </w:tc>
      </w:tr>
      <w:tr w:rsidR="0056181A" w:rsidRPr="00463C6C" w:rsidTr="0074724E">
        <w:trPr>
          <w:trHeight w:val="284"/>
        </w:trPr>
        <w:tc>
          <w:tcPr>
            <w:tcW w:w="6634" w:type="dxa"/>
            <w:gridSpan w:val="6"/>
            <w:vAlign w:val="center"/>
          </w:tcPr>
          <w:p w:rsidR="0056181A" w:rsidRPr="00E254E1" w:rsidRDefault="0056181A" w:rsidP="0056181A">
            <w:pPr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E254E1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Укупно часова активне наставе на години</w:t>
            </w:r>
          </w:p>
        </w:tc>
        <w:tc>
          <w:tcPr>
            <w:tcW w:w="2127" w:type="dxa"/>
            <w:gridSpan w:val="3"/>
            <w:vAlign w:val="center"/>
          </w:tcPr>
          <w:p w:rsidR="0056181A" w:rsidRPr="0004070A" w:rsidRDefault="000957A7" w:rsidP="0004070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  <w:r w:rsidR="0004070A">
              <w:rPr>
                <w:rFonts w:ascii="Times New Roman" w:hAnsi="Times New Roman" w:cs="Times New Roman"/>
                <w:b/>
                <w:sz w:val="18"/>
                <w:szCs w:val="18"/>
                <w:lang/>
              </w:rPr>
              <w:t>6</w:t>
            </w:r>
          </w:p>
        </w:tc>
        <w:tc>
          <w:tcPr>
            <w:tcW w:w="992" w:type="dxa"/>
            <w:shd w:val="clear" w:color="auto" w:fill="808080"/>
            <w:vAlign w:val="center"/>
          </w:tcPr>
          <w:p w:rsidR="0056181A" w:rsidRPr="00463C6C" w:rsidRDefault="0056181A" w:rsidP="005618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808080"/>
            <w:vAlign w:val="center"/>
          </w:tcPr>
          <w:p w:rsidR="0056181A" w:rsidRPr="00463C6C" w:rsidRDefault="0056181A" w:rsidP="005618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181A" w:rsidRPr="00463C6C" w:rsidTr="0074724E">
        <w:trPr>
          <w:trHeight w:val="284"/>
        </w:trPr>
        <w:tc>
          <w:tcPr>
            <w:tcW w:w="10462" w:type="dxa"/>
            <w:gridSpan w:val="11"/>
            <w:vAlign w:val="center"/>
          </w:tcPr>
          <w:p w:rsidR="0056181A" w:rsidRPr="00463C6C" w:rsidRDefault="0056181A" w:rsidP="0056181A">
            <w:pPr>
              <w:spacing w:line="36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Трећа година</w:t>
            </w:r>
          </w:p>
        </w:tc>
      </w:tr>
      <w:tr w:rsidR="0056181A" w:rsidRPr="00463C6C" w:rsidTr="0074724E">
        <w:trPr>
          <w:trHeight w:val="284"/>
        </w:trPr>
        <w:tc>
          <w:tcPr>
            <w:tcW w:w="568" w:type="dxa"/>
            <w:vAlign w:val="center"/>
          </w:tcPr>
          <w:p w:rsidR="0056181A" w:rsidRPr="00463C6C" w:rsidRDefault="0056181A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21.</w:t>
            </w:r>
          </w:p>
        </w:tc>
        <w:tc>
          <w:tcPr>
            <w:tcW w:w="963" w:type="dxa"/>
            <w:vAlign w:val="center"/>
          </w:tcPr>
          <w:p w:rsidR="0056181A" w:rsidRPr="000C39B4" w:rsidRDefault="0056181A" w:rsidP="005618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C39B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Х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ЗЗ</w:t>
            </w:r>
          </w:p>
        </w:tc>
        <w:tc>
          <w:tcPr>
            <w:tcW w:w="2410" w:type="dxa"/>
            <w:vAlign w:val="center"/>
          </w:tcPr>
          <w:p w:rsidR="0056181A" w:rsidRPr="002F16CF" w:rsidRDefault="0056181A" w:rsidP="00561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6CF">
              <w:rPr>
                <w:rFonts w:ascii="Times New Roman" w:hAnsi="Times New Roman" w:cs="Times New Roman"/>
                <w:sz w:val="20"/>
                <w:szCs w:val="20"/>
              </w:rPr>
              <w:t>Хемија и загађивање земљишта</w:t>
            </w:r>
          </w:p>
        </w:tc>
        <w:tc>
          <w:tcPr>
            <w:tcW w:w="851" w:type="dxa"/>
            <w:vAlign w:val="center"/>
          </w:tcPr>
          <w:p w:rsidR="0056181A" w:rsidRPr="00463C6C" w:rsidRDefault="0056181A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V</w:t>
            </w:r>
          </w:p>
        </w:tc>
        <w:tc>
          <w:tcPr>
            <w:tcW w:w="992" w:type="dxa"/>
            <w:vAlign w:val="center"/>
          </w:tcPr>
          <w:p w:rsidR="0056181A" w:rsidRPr="00463C6C" w:rsidRDefault="004C6BD8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НС</w:t>
            </w:r>
          </w:p>
        </w:tc>
        <w:tc>
          <w:tcPr>
            <w:tcW w:w="850" w:type="dxa"/>
            <w:vAlign w:val="center"/>
          </w:tcPr>
          <w:p w:rsidR="0056181A" w:rsidRPr="00463C6C" w:rsidRDefault="0056181A" w:rsidP="0056181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56181A" w:rsidRPr="0056181A" w:rsidRDefault="0056181A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</w:t>
            </w:r>
          </w:p>
        </w:tc>
        <w:tc>
          <w:tcPr>
            <w:tcW w:w="709" w:type="dxa"/>
            <w:vAlign w:val="center"/>
          </w:tcPr>
          <w:p w:rsidR="0056181A" w:rsidRPr="00463C6C" w:rsidRDefault="0056181A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</w:tcPr>
          <w:p w:rsidR="0056181A" w:rsidRPr="0056181A" w:rsidRDefault="00DF2162" w:rsidP="00DF216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6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   </w:t>
            </w:r>
            <w:r w:rsidR="0056181A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992" w:type="dxa"/>
          </w:tcPr>
          <w:p w:rsidR="0056181A" w:rsidRPr="00463C6C" w:rsidRDefault="0056181A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56181A" w:rsidRPr="00463C6C" w:rsidRDefault="0056181A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6</w:t>
            </w:r>
          </w:p>
        </w:tc>
      </w:tr>
      <w:tr w:rsidR="0056181A" w:rsidRPr="00463C6C" w:rsidTr="0074724E">
        <w:trPr>
          <w:trHeight w:val="284"/>
        </w:trPr>
        <w:tc>
          <w:tcPr>
            <w:tcW w:w="568" w:type="dxa"/>
            <w:vAlign w:val="center"/>
          </w:tcPr>
          <w:p w:rsidR="0056181A" w:rsidRPr="00463C6C" w:rsidRDefault="0056181A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22.</w:t>
            </w:r>
          </w:p>
        </w:tc>
        <w:tc>
          <w:tcPr>
            <w:tcW w:w="963" w:type="dxa"/>
            <w:vAlign w:val="center"/>
          </w:tcPr>
          <w:p w:rsidR="0056181A" w:rsidRPr="000C39B4" w:rsidRDefault="0056181A" w:rsidP="005618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ТОВ</w:t>
            </w:r>
          </w:p>
        </w:tc>
        <w:tc>
          <w:tcPr>
            <w:tcW w:w="2410" w:type="dxa"/>
            <w:vAlign w:val="center"/>
          </w:tcPr>
          <w:p w:rsidR="0056181A" w:rsidRPr="00530081" w:rsidRDefault="0056181A" w:rsidP="0056181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3008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Третман отпадних вода</w:t>
            </w:r>
          </w:p>
        </w:tc>
        <w:tc>
          <w:tcPr>
            <w:tcW w:w="851" w:type="dxa"/>
            <w:vAlign w:val="center"/>
          </w:tcPr>
          <w:p w:rsidR="0056181A" w:rsidRPr="00463C6C" w:rsidRDefault="0056181A" w:rsidP="005618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V</w:t>
            </w:r>
          </w:p>
        </w:tc>
        <w:tc>
          <w:tcPr>
            <w:tcW w:w="992" w:type="dxa"/>
            <w:vAlign w:val="center"/>
          </w:tcPr>
          <w:p w:rsidR="0056181A" w:rsidRPr="00463C6C" w:rsidRDefault="00FD3BD9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НС</w:t>
            </w:r>
          </w:p>
        </w:tc>
        <w:tc>
          <w:tcPr>
            <w:tcW w:w="850" w:type="dxa"/>
            <w:vAlign w:val="center"/>
          </w:tcPr>
          <w:p w:rsidR="0056181A" w:rsidRPr="00463C6C" w:rsidRDefault="0056181A" w:rsidP="0056181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56181A" w:rsidRPr="0056181A" w:rsidRDefault="0056181A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</w:t>
            </w:r>
          </w:p>
        </w:tc>
        <w:tc>
          <w:tcPr>
            <w:tcW w:w="709" w:type="dxa"/>
            <w:vAlign w:val="center"/>
          </w:tcPr>
          <w:p w:rsidR="0056181A" w:rsidRPr="0056181A" w:rsidRDefault="0056181A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</w:tcPr>
          <w:p w:rsidR="0056181A" w:rsidRPr="00463C6C" w:rsidRDefault="0056181A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</w:tcPr>
          <w:p w:rsidR="0056181A" w:rsidRPr="00463C6C" w:rsidRDefault="0056181A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56181A" w:rsidRPr="00463C6C" w:rsidRDefault="0056181A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5</w:t>
            </w:r>
          </w:p>
        </w:tc>
      </w:tr>
      <w:tr w:rsidR="0056181A" w:rsidRPr="00463C6C" w:rsidTr="0074724E">
        <w:trPr>
          <w:trHeight w:val="284"/>
        </w:trPr>
        <w:tc>
          <w:tcPr>
            <w:tcW w:w="568" w:type="dxa"/>
            <w:vAlign w:val="center"/>
          </w:tcPr>
          <w:p w:rsidR="0056181A" w:rsidRPr="00463C6C" w:rsidRDefault="0056181A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23.</w:t>
            </w:r>
          </w:p>
        </w:tc>
        <w:tc>
          <w:tcPr>
            <w:tcW w:w="963" w:type="dxa"/>
            <w:vAlign w:val="center"/>
          </w:tcPr>
          <w:p w:rsidR="0056181A" w:rsidRPr="00517DF6" w:rsidRDefault="0056181A" w:rsidP="005618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517DF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ЗЖ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СР</w:t>
            </w:r>
          </w:p>
        </w:tc>
        <w:tc>
          <w:tcPr>
            <w:tcW w:w="2410" w:type="dxa"/>
            <w:vAlign w:val="center"/>
          </w:tcPr>
          <w:p w:rsidR="0056181A" w:rsidRPr="00741137" w:rsidRDefault="0056181A" w:rsidP="0056181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23DC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Заштита животне средине у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ратарској </w:t>
            </w:r>
            <w:r w:rsidRPr="00323DC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производњи</w:t>
            </w:r>
          </w:p>
        </w:tc>
        <w:tc>
          <w:tcPr>
            <w:tcW w:w="851" w:type="dxa"/>
            <w:vAlign w:val="center"/>
          </w:tcPr>
          <w:p w:rsidR="0056181A" w:rsidRPr="00463C6C" w:rsidRDefault="0056181A" w:rsidP="005618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V</w:t>
            </w:r>
          </w:p>
        </w:tc>
        <w:tc>
          <w:tcPr>
            <w:tcW w:w="992" w:type="dxa"/>
            <w:vAlign w:val="center"/>
          </w:tcPr>
          <w:p w:rsidR="0056181A" w:rsidRPr="00463C6C" w:rsidRDefault="004C6BD8" w:rsidP="005618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НС</w:t>
            </w:r>
          </w:p>
        </w:tc>
        <w:tc>
          <w:tcPr>
            <w:tcW w:w="850" w:type="dxa"/>
            <w:vAlign w:val="center"/>
          </w:tcPr>
          <w:p w:rsidR="0056181A" w:rsidRPr="00463C6C" w:rsidRDefault="0056181A" w:rsidP="0056181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56181A" w:rsidRPr="0056181A" w:rsidRDefault="0056181A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</w:t>
            </w:r>
          </w:p>
        </w:tc>
        <w:tc>
          <w:tcPr>
            <w:tcW w:w="709" w:type="dxa"/>
            <w:vAlign w:val="center"/>
          </w:tcPr>
          <w:p w:rsidR="0056181A" w:rsidRPr="0056181A" w:rsidRDefault="0056181A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</w:tcPr>
          <w:p w:rsidR="0056181A" w:rsidRPr="00463C6C" w:rsidRDefault="0056181A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</w:tcPr>
          <w:p w:rsidR="0056181A" w:rsidRPr="00463C6C" w:rsidRDefault="0056181A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56181A" w:rsidRPr="00463C6C" w:rsidRDefault="0056181A" w:rsidP="005618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5</w:t>
            </w:r>
          </w:p>
        </w:tc>
      </w:tr>
      <w:tr w:rsidR="00A164E2" w:rsidRPr="00463C6C" w:rsidTr="0074724E">
        <w:trPr>
          <w:trHeight w:val="284"/>
        </w:trPr>
        <w:tc>
          <w:tcPr>
            <w:tcW w:w="568" w:type="dxa"/>
            <w:vAlign w:val="center"/>
          </w:tcPr>
          <w:p w:rsidR="00A164E2" w:rsidRPr="00463C6C" w:rsidRDefault="00A164E2" w:rsidP="00A16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24.</w:t>
            </w:r>
          </w:p>
        </w:tc>
        <w:tc>
          <w:tcPr>
            <w:tcW w:w="963" w:type="dxa"/>
            <w:vAlign w:val="center"/>
          </w:tcPr>
          <w:p w:rsidR="00A164E2" w:rsidRPr="00517DF6" w:rsidRDefault="00A164E2" w:rsidP="00A164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517DF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ЗЖВЗ</w:t>
            </w:r>
          </w:p>
        </w:tc>
        <w:tc>
          <w:tcPr>
            <w:tcW w:w="2410" w:type="dxa"/>
            <w:vAlign w:val="center"/>
          </w:tcPr>
          <w:p w:rsidR="00A164E2" w:rsidRPr="00DA294B" w:rsidRDefault="00A164E2" w:rsidP="00A164E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294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Заштита животне средине у вишегодишњим засадима</w:t>
            </w:r>
          </w:p>
        </w:tc>
        <w:tc>
          <w:tcPr>
            <w:tcW w:w="851" w:type="dxa"/>
            <w:vAlign w:val="center"/>
          </w:tcPr>
          <w:p w:rsidR="00A164E2" w:rsidRPr="00463C6C" w:rsidRDefault="00A164E2" w:rsidP="00A16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V</w:t>
            </w:r>
          </w:p>
        </w:tc>
        <w:tc>
          <w:tcPr>
            <w:tcW w:w="992" w:type="dxa"/>
            <w:vAlign w:val="center"/>
          </w:tcPr>
          <w:p w:rsidR="00A164E2" w:rsidRPr="00463C6C" w:rsidRDefault="004C6BD8" w:rsidP="00A16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НС</w:t>
            </w:r>
          </w:p>
        </w:tc>
        <w:tc>
          <w:tcPr>
            <w:tcW w:w="850" w:type="dxa"/>
            <w:vAlign w:val="center"/>
          </w:tcPr>
          <w:p w:rsidR="00A164E2" w:rsidRPr="00463C6C" w:rsidRDefault="00A164E2" w:rsidP="00A164E2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A164E2" w:rsidRPr="00A164E2" w:rsidRDefault="00A164E2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</w:t>
            </w:r>
          </w:p>
        </w:tc>
        <w:tc>
          <w:tcPr>
            <w:tcW w:w="709" w:type="dxa"/>
            <w:vAlign w:val="center"/>
          </w:tcPr>
          <w:p w:rsidR="00A164E2" w:rsidRPr="00A164E2" w:rsidRDefault="00A164E2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</w:tcPr>
          <w:p w:rsidR="00A164E2" w:rsidRPr="00463C6C" w:rsidRDefault="00A164E2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</w:tcPr>
          <w:p w:rsidR="00A164E2" w:rsidRPr="00463C6C" w:rsidRDefault="00A164E2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A164E2" w:rsidRPr="00A164E2" w:rsidRDefault="00A164E2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5</w:t>
            </w:r>
          </w:p>
        </w:tc>
      </w:tr>
      <w:tr w:rsidR="00A164E2" w:rsidRPr="00463C6C" w:rsidTr="0074724E">
        <w:trPr>
          <w:trHeight w:val="284"/>
        </w:trPr>
        <w:tc>
          <w:tcPr>
            <w:tcW w:w="568" w:type="dxa"/>
            <w:vAlign w:val="center"/>
          </w:tcPr>
          <w:p w:rsidR="00A164E2" w:rsidRPr="00463C6C" w:rsidRDefault="00A164E2" w:rsidP="00A16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25.</w:t>
            </w:r>
          </w:p>
        </w:tc>
        <w:tc>
          <w:tcPr>
            <w:tcW w:w="3373" w:type="dxa"/>
            <w:gridSpan w:val="2"/>
            <w:vAlign w:val="center"/>
          </w:tcPr>
          <w:p w:rsidR="00A164E2" w:rsidRPr="00A164E2" w:rsidRDefault="00A164E2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  <w:t>Изборни блок 5</w:t>
            </w:r>
          </w:p>
        </w:tc>
        <w:tc>
          <w:tcPr>
            <w:tcW w:w="851" w:type="dxa"/>
            <w:vAlign w:val="center"/>
          </w:tcPr>
          <w:p w:rsidR="00A164E2" w:rsidRPr="00463C6C" w:rsidRDefault="00A164E2" w:rsidP="00A16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V</w:t>
            </w:r>
          </w:p>
        </w:tc>
        <w:tc>
          <w:tcPr>
            <w:tcW w:w="992" w:type="dxa"/>
            <w:vAlign w:val="center"/>
          </w:tcPr>
          <w:p w:rsidR="00A164E2" w:rsidRPr="00A90E32" w:rsidRDefault="00A90E32" w:rsidP="00A16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НС</w:t>
            </w:r>
          </w:p>
        </w:tc>
        <w:tc>
          <w:tcPr>
            <w:tcW w:w="850" w:type="dxa"/>
            <w:vAlign w:val="center"/>
          </w:tcPr>
          <w:p w:rsidR="00A164E2" w:rsidRPr="00463C6C" w:rsidRDefault="00A164E2" w:rsidP="00A164E2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изборни</w:t>
            </w:r>
          </w:p>
        </w:tc>
        <w:tc>
          <w:tcPr>
            <w:tcW w:w="709" w:type="dxa"/>
            <w:vAlign w:val="center"/>
          </w:tcPr>
          <w:p w:rsidR="00A164E2" w:rsidRPr="00A164E2" w:rsidRDefault="00A164E2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A164E2" w:rsidRPr="00A164E2" w:rsidRDefault="00A164E2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</w:tcPr>
          <w:p w:rsidR="00A164E2" w:rsidRPr="00463C6C" w:rsidRDefault="00A164E2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</w:tcPr>
          <w:p w:rsidR="00A164E2" w:rsidRPr="00463C6C" w:rsidRDefault="00A164E2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A164E2" w:rsidRPr="00A164E2" w:rsidRDefault="00A164E2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6</w:t>
            </w:r>
          </w:p>
        </w:tc>
      </w:tr>
      <w:tr w:rsidR="00A90E32" w:rsidRPr="00463C6C" w:rsidTr="0074724E">
        <w:trPr>
          <w:trHeight w:val="1380"/>
        </w:trPr>
        <w:tc>
          <w:tcPr>
            <w:tcW w:w="568" w:type="dxa"/>
            <w:vAlign w:val="center"/>
          </w:tcPr>
          <w:p w:rsidR="00A90E32" w:rsidRPr="00463C6C" w:rsidRDefault="00A90E32" w:rsidP="00A16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3" w:type="dxa"/>
            <w:vAlign w:val="center"/>
          </w:tcPr>
          <w:p w:rsidR="00A90E32" w:rsidRDefault="00A90E32" w:rsidP="000D3C37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ЗПП</w:t>
            </w:r>
          </w:p>
          <w:p w:rsidR="00A90E32" w:rsidRDefault="00A90E32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  <w:p w:rsidR="00A90E32" w:rsidRPr="00A164E2" w:rsidRDefault="00A90E32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РРРП</w:t>
            </w:r>
          </w:p>
          <w:p w:rsidR="00A90E32" w:rsidRDefault="00A90E32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  <w:p w:rsidR="00A90E32" w:rsidRPr="00A164E2" w:rsidRDefault="00A90E32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БИС</w:t>
            </w:r>
          </w:p>
        </w:tc>
        <w:tc>
          <w:tcPr>
            <w:tcW w:w="2410" w:type="dxa"/>
          </w:tcPr>
          <w:p w:rsidR="00A90E32" w:rsidRPr="00A164E2" w:rsidRDefault="00A90E32" w:rsidP="00A164E2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3008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Заштита птица у пољопривреди</w:t>
            </w:r>
          </w:p>
          <w:p w:rsidR="00A90E32" w:rsidRPr="00A164E2" w:rsidRDefault="00A90E32" w:rsidP="00A164E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53663">
              <w:rPr>
                <w:rFonts w:ascii="Times New Roman" w:hAnsi="Times New Roman"/>
                <w:sz w:val="20"/>
                <w:szCs w:val="20"/>
                <w:lang w:val="ru-RU"/>
              </w:rPr>
              <w:t>Рурални развој и рурална политика</w:t>
            </w:r>
          </w:p>
          <w:p w:rsidR="00A90E32" w:rsidRPr="00A164E2" w:rsidRDefault="00A90E32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Биосигурност у сточарству</w:t>
            </w:r>
          </w:p>
        </w:tc>
        <w:tc>
          <w:tcPr>
            <w:tcW w:w="851" w:type="dxa"/>
            <w:vAlign w:val="center"/>
          </w:tcPr>
          <w:p w:rsidR="00A90E32" w:rsidRPr="00463C6C" w:rsidRDefault="00A90E32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  <w:vAlign w:val="center"/>
          </w:tcPr>
          <w:p w:rsidR="00A90E32" w:rsidRPr="00463C6C" w:rsidRDefault="00A90E32" w:rsidP="00A16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90E32" w:rsidRPr="00463C6C" w:rsidRDefault="00A90E32" w:rsidP="00A164E2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A90E32" w:rsidRPr="00463C6C" w:rsidRDefault="00A90E32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A90E32" w:rsidRPr="00463C6C" w:rsidRDefault="00A90E32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</w:tcPr>
          <w:p w:rsidR="00A90E32" w:rsidRPr="00463C6C" w:rsidRDefault="00A90E32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</w:tcPr>
          <w:p w:rsidR="00A90E32" w:rsidRPr="00463C6C" w:rsidRDefault="00A90E32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A90E32" w:rsidRPr="00463C6C" w:rsidRDefault="00A90E32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</w:tr>
      <w:tr w:rsidR="00A164E2" w:rsidRPr="00463C6C" w:rsidTr="0074724E">
        <w:trPr>
          <w:trHeight w:val="284"/>
        </w:trPr>
        <w:tc>
          <w:tcPr>
            <w:tcW w:w="568" w:type="dxa"/>
            <w:vAlign w:val="center"/>
          </w:tcPr>
          <w:p w:rsidR="00A164E2" w:rsidRPr="00463C6C" w:rsidRDefault="00A164E2" w:rsidP="00A16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63" w:type="dxa"/>
            <w:vAlign w:val="center"/>
          </w:tcPr>
          <w:p w:rsidR="00A164E2" w:rsidRPr="00A164E2" w:rsidRDefault="00A164E2" w:rsidP="00A164E2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64E2">
              <w:rPr>
                <w:rFonts w:ascii="Times New Roman" w:hAnsi="Times New Roman" w:cs="Times New Roman"/>
                <w:sz w:val="18"/>
                <w:szCs w:val="18"/>
              </w:rPr>
              <w:t>ПРАК1</w:t>
            </w:r>
          </w:p>
          <w:p w:rsidR="00A164E2" w:rsidRPr="00A164E2" w:rsidRDefault="00A164E2" w:rsidP="00A164E2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64E2">
              <w:rPr>
                <w:rFonts w:ascii="Times New Roman" w:hAnsi="Times New Roman" w:cs="Times New Roman"/>
                <w:sz w:val="18"/>
                <w:szCs w:val="18"/>
              </w:rPr>
              <w:t>РПРА</w:t>
            </w:r>
          </w:p>
        </w:tc>
        <w:tc>
          <w:tcPr>
            <w:tcW w:w="2410" w:type="dxa"/>
            <w:vAlign w:val="center"/>
          </w:tcPr>
          <w:p w:rsidR="00A164E2" w:rsidRPr="00E962D2" w:rsidRDefault="00A164E2" w:rsidP="00A164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62D2">
              <w:rPr>
                <w:rFonts w:ascii="Times New Roman" w:hAnsi="Times New Roman" w:cs="Times New Roman"/>
                <w:sz w:val="20"/>
                <w:szCs w:val="20"/>
              </w:rPr>
              <w:t>Стручна пракса 1</w:t>
            </w:r>
          </w:p>
          <w:p w:rsidR="00A164E2" w:rsidRPr="000C39B4" w:rsidRDefault="00A164E2" w:rsidP="00A164E2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62D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Радна пракса</w:t>
            </w:r>
          </w:p>
        </w:tc>
        <w:tc>
          <w:tcPr>
            <w:tcW w:w="851" w:type="dxa"/>
            <w:vAlign w:val="center"/>
          </w:tcPr>
          <w:p w:rsidR="00A164E2" w:rsidRPr="00463C6C" w:rsidRDefault="00A164E2" w:rsidP="00A16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V</w:t>
            </w:r>
          </w:p>
        </w:tc>
        <w:tc>
          <w:tcPr>
            <w:tcW w:w="992" w:type="dxa"/>
            <w:vAlign w:val="center"/>
          </w:tcPr>
          <w:p w:rsidR="00A164E2" w:rsidRPr="00463C6C" w:rsidRDefault="004C6BD8" w:rsidP="00A16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НС</w:t>
            </w:r>
          </w:p>
        </w:tc>
        <w:tc>
          <w:tcPr>
            <w:tcW w:w="850" w:type="dxa"/>
            <w:vAlign w:val="center"/>
          </w:tcPr>
          <w:p w:rsidR="00A164E2" w:rsidRPr="00463C6C" w:rsidRDefault="00A164E2" w:rsidP="00A164E2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A164E2" w:rsidRPr="00463C6C" w:rsidRDefault="00A164E2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A164E2" w:rsidRPr="00463C6C" w:rsidRDefault="00A164E2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</w:tcPr>
          <w:p w:rsidR="00A164E2" w:rsidRPr="00463C6C" w:rsidRDefault="00A164E2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</w:tcPr>
          <w:p w:rsidR="00A164E2" w:rsidRPr="00AD26B4" w:rsidRDefault="00AD26B4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6</w:t>
            </w:r>
          </w:p>
        </w:tc>
        <w:tc>
          <w:tcPr>
            <w:tcW w:w="709" w:type="dxa"/>
            <w:vAlign w:val="center"/>
          </w:tcPr>
          <w:p w:rsidR="00A164E2" w:rsidRPr="00AD26B4" w:rsidRDefault="00AD26B4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</w:t>
            </w:r>
          </w:p>
        </w:tc>
      </w:tr>
      <w:tr w:rsidR="00A164E2" w:rsidRPr="00463C6C" w:rsidTr="0074724E">
        <w:trPr>
          <w:trHeight w:val="284"/>
        </w:trPr>
        <w:tc>
          <w:tcPr>
            <w:tcW w:w="568" w:type="dxa"/>
            <w:vAlign w:val="center"/>
          </w:tcPr>
          <w:p w:rsidR="00A164E2" w:rsidRPr="00463C6C" w:rsidRDefault="00A164E2" w:rsidP="00A16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63" w:type="dxa"/>
            <w:vAlign w:val="center"/>
          </w:tcPr>
          <w:p w:rsidR="00A164E2" w:rsidRPr="00530081" w:rsidRDefault="00A164E2" w:rsidP="00A164E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Х</w:t>
            </w:r>
            <w:r w:rsidRPr="0053008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ЗВ</w:t>
            </w:r>
          </w:p>
        </w:tc>
        <w:tc>
          <w:tcPr>
            <w:tcW w:w="2410" w:type="dxa"/>
            <w:vAlign w:val="center"/>
          </w:tcPr>
          <w:p w:rsidR="00A164E2" w:rsidRPr="00530081" w:rsidRDefault="00A164E2" w:rsidP="00A164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30081">
              <w:rPr>
                <w:rFonts w:ascii="Times New Roman" w:hAnsi="Times New Roman" w:cs="Times New Roman"/>
                <w:sz w:val="20"/>
                <w:szCs w:val="20"/>
              </w:rPr>
              <w:t xml:space="preserve">Хемија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загађива</w:t>
            </w:r>
            <w:r w:rsidRPr="00707A75">
              <w:rPr>
                <w:rFonts w:ascii="Times New Roman" w:hAnsi="Times New Roman" w:cs="Times New Roman"/>
                <w:sz w:val="20"/>
                <w:szCs w:val="20"/>
              </w:rPr>
              <w:t>ње</w:t>
            </w:r>
            <w:r w:rsidRPr="0053008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вода</w:t>
            </w:r>
          </w:p>
        </w:tc>
        <w:tc>
          <w:tcPr>
            <w:tcW w:w="851" w:type="dxa"/>
            <w:vAlign w:val="center"/>
          </w:tcPr>
          <w:p w:rsidR="00A164E2" w:rsidRPr="000C39B4" w:rsidRDefault="00A164E2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0C39B4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VI</w:t>
            </w:r>
          </w:p>
        </w:tc>
        <w:tc>
          <w:tcPr>
            <w:tcW w:w="992" w:type="dxa"/>
            <w:vAlign w:val="center"/>
          </w:tcPr>
          <w:p w:rsidR="00A164E2" w:rsidRPr="0026276A" w:rsidRDefault="0026276A" w:rsidP="00A16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НС</w:t>
            </w:r>
          </w:p>
        </w:tc>
        <w:tc>
          <w:tcPr>
            <w:tcW w:w="850" w:type="dxa"/>
            <w:vAlign w:val="center"/>
          </w:tcPr>
          <w:p w:rsidR="00A164E2" w:rsidRPr="00463C6C" w:rsidRDefault="00A164E2" w:rsidP="00A164E2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A164E2" w:rsidRPr="00AC50E2" w:rsidRDefault="00A164E2" w:rsidP="00A164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A164E2" w:rsidRPr="00AC50E2" w:rsidRDefault="00A164E2" w:rsidP="00A164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A164E2" w:rsidRPr="00463C6C" w:rsidRDefault="00A164E2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</w:tcPr>
          <w:p w:rsidR="00A164E2" w:rsidRPr="00463C6C" w:rsidRDefault="00A164E2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A164E2" w:rsidRPr="00A164E2" w:rsidRDefault="00A164E2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5</w:t>
            </w:r>
          </w:p>
        </w:tc>
      </w:tr>
      <w:tr w:rsidR="00A164E2" w:rsidRPr="00463C6C" w:rsidTr="0074724E">
        <w:trPr>
          <w:trHeight w:val="284"/>
        </w:trPr>
        <w:tc>
          <w:tcPr>
            <w:tcW w:w="568" w:type="dxa"/>
            <w:vAlign w:val="center"/>
          </w:tcPr>
          <w:p w:rsidR="00A164E2" w:rsidRPr="00463C6C" w:rsidRDefault="00A164E2" w:rsidP="00A16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</w:t>
            </w:r>
          </w:p>
        </w:tc>
        <w:tc>
          <w:tcPr>
            <w:tcW w:w="963" w:type="dxa"/>
            <w:vAlign w:val="center"/>
          </w:tcPr>
          <w:p w:rsidR="00A164E2" w:rsidRPr="00517DF6" w:rsidRDefault="00A164E2" w:rsidP="00A164E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517DF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ОИЕ</w:t>
            </w:r>
          </w:p>
        </w:tc>
        <w:tc>
          <w:tcPr>
            <w:tcW w:w="2410" w:type="dxa"/>
            <w:vAlign w:val="center"/>
          </w:tcPr>
          <w:p w:rsidR="00A164E2" w:rsidRPr="00AC50E2" w:rsidRDefault="00A164E2" w:rsidP="00A164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50E2">
              <w:rPr>
                <w:rFonts w:ascii="Times New Roman" w:hAnsi="Times New Roman"/>
                <w:sz w:val="20"/>
                <w:szCs w:val="20"/>
                <w:lang w:val="sr-Cyrl-CS"/>
              </w:rPr>
              <w:t>Обновљиви извори енергије</w:t>
            </w:r>
          </w:p>
        </w:tc>
        <w:tc>
          <w:tcPr>
            <w:tcW w:w="851" w:type="dxa"/>
            <w:vAlign w:val="center"/>
          </w:tcPr>
          <w:p w:rsidR="00A164E2" w:rsidRPr="000C39B4" w:rsidRDefault="00A164E2" w:rsidP="00A16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0C39B4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VI</w:t>
            </w:r>
          </w:p>
        </w:tc>
        <w:tc>
          <w:tcPr>
            <w:tcW w:w="992" w:type="dxa"/>
            <w:vAlign w:val="center"/>
          </w:tcPr>
          <w:p w:rsidR="00A164E2" w:rsidRPr="004C6BD8" w:rsidRDefault="004C6BD8" w:rsidP="00A16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СА</w:t>
            </w:r>
          </w:p>
        </w:tc>
        <w:tc>
          <w:tcPr>
            <w:tcW w:w="850" w:type="dxa"/>
            <w:vAlign w:val="center"/>
          </w:tcPr>
          <w:p w:rsidR="00A164E2" w:rsidRPr="00463C6C" w:rsidRDefault="00A164E2" w:rsidP="00A164E2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A164E2" w:rsidRPr="00AC50E2" w:rsidRDefault="00A43203" w:rsidP="00A164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A164E2" w:rsidRPr="00AC50E2" w:rsidRDefault="00A164E2" w:rsidP="00A164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A164E2" w:rsidRPr="00463C6C" w:rsidRDefault="00A164E2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</w:tcPr>
          <w:p w:rsidR="00A164E2" w:rsidRPr="00463C6C" w:rsidRDefault="00A164E2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A164E2" w:rsidRPr="00A164E2" w:rsidRDefault="00A164E2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6</w:t>
            </w:r>
          </w:p>
        </w:tc>
      </w:tr>
      <w:tr w:rsidR="00A164E2" w:rsidRPr="00463C6C" w:rsidTr="0074724E">
        <w:trPr>
          <w:trHeight w:val="284"/>
        </w:trPr>
        <w:tc>
          <w:tcPr>
            <w:tcW w:w="568" w:type="dxa"/>
            <w:vAlign w:val="center"/>
          </w:tcPr>
          <w:p w:rsidR="00A164E2" w:rsidRPr="00463C6C" w:rsidRDefault="00A164E2" w:rsidP="00A16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</w:t>
            </w:r>
          </w:p>
        </w:tc>
        <w:tc>
          <w:tcPr>
            <w:tcW w:w="963" w:type="dxa"/>
            <w:vAlign w:val="center"/>
          </w:tcPr>
          <w:p w:rsidR="00A164E2" w:rsidRPr="00517DF6" w:rsidRDefault="00A164E2" w:rsidP="00A164E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517DF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ЗЖС</w:t>
            </w:r>
          </w:p>
        </w:tc>
        <w:tc>
          <w:tcPr>
            <w:tcW w:w="2410" w:type="dxa"/>
            <w:vAlign w:val="center"/>
          </w:tcPr>
          <w:p w:rsidR="00A164E2" w:rsidRPr="00AD3943" w:rsidRDefault="00A164E2" w:rsidP="00A164E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D394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Заштита животне средине у сточарству</w:t>
            </w:r>
          </w:p>
        </w:tc>
        <w:tc>
          <w:tcPr>
            <w:tcW w:w="851" w:type="dxa"/>
            <w:vAlign w:val="center"/>
          </w:tcPr>
          <w:p w:rsidR="00A164E2" w:rsidRPr="000C39B4" w:rsidRDefault="00A164E2" w:rsidP="00A16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0C39B4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VI</w:t>
            </w:r>
          </w:p>
        </w:tc>
        <w:tc>
          <w:tcPr>
            <w:tcW w:w="992" w:type="dxa"/>
            <w:vAlign w:val="center"/>
          </w:tcPr>
          <w:p w:rsidR="00A164E2" w:rsidRPr="004C6BD8" w:rsidRDefault="004C6BD8" w:rsidP="00A16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НС</w:t>
            </w:r>
          </w:p>
        </w:tc>
        <w:tc>
          <w:tcPr>
            <w:tcW w:w="850" w:type="dxa"/>
            <w:vAlign w:val="center"/>
          </w:tcPr>
          <w:p w:rsidR="00A164E2" w:rsidRPr="00463C6C" w:rsidRDefault="00A164E2" w:rsidP="00A164E2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A164E2" w:rsidRPr="000C39B4" w:rsidRDefault="00A164E2" w:rsidP="00A164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9B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A164E2" w:rsidRPr="000C39B4" w:rsidRDefault="00A164E2" w:rsidP="00A164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9B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A164E2" w:rsidRPr="00463C6C" w:rsidRDefault="00A164E2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</w:tcPr>
          <w:p w:rsidR="00A164E2" w:rsidRPr="00463C6C" w:rsidRDefault="00A164E2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A164E2" w:rsidRPr="00A164E2" w:rsidRDefault="00A164E2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5</w:t>
            </w:r>
          </w:p>
        </w:tc>
      </w:tr>
      <w:tr w:rsidR="00A164E2" w:rsidRPr="00463C6C" w:rsidTr="0074724E">
        <w:trPr>
          <w:trHeight w:val="284"/>
        </w:trPr>
        <w:tc>
          <w:tcPr>
            <w:tcW w:w="568" w:type="dxa"/>
            <w:vAlign w:val="center"/>
          </w:tcPr>
          <w:p w:rsidR="00A164E2" w:rsidRPr="00463C6C" w:rsidRDefault="00A164E2" w:rsidP="00A16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</w:t>
            </w:r>
          </w:p>
        </w:tc>
        <w:tc>
          <w:tcPr>
            <w:tcW w:w="963" w:type="dxa"/>
            <w:vAlign w:val="center"/>
          </w:tcPr>
          <w:p w:rsidR="00A164E2" w:rsidRPr="00A164E2" w:rsidRDefault="00A164E2" w:rsidP="00A164E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64E2">
              <w:rPr>
                <w:rFonts w:ascii="Times New Roman" w:hAnsi="Times New Roman" w:cs="Times New Roman"/>
                <w:sz w:val="18"/>
                <w:szCs w:val="18"/>
              </w:rPr>
              <w:t>ЕКМЏ</w:t>
            </w:r>
          </w:p>
        </w:tc>
        <w:tc>
          <w:tcPr>
            <w:tcW w:w="2410" w:type="dxa"/>
            <w:vAlign w:val="center"/>
          </w:tcPr>
          <w:p w:rsidR="00A164E2" w:rsidRPr="005A2B10" w:rsidRDefault="00A164E2" w:rsidP="00A164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Еколошки менаџмент</w:t>
            </w:r>
          </w:p>
        </w:tc>
        <w:tc>
          <w:tcPr>
            <w:tcW w:w="851" w:type="dxa"/>
            <w:vAlign w:val="center"/>
          </w:tcPr>
          <w:p w:rsidR="00A164E2" w:rsidRPr="000C39B4" w:rsidRDefault="00A164E2" w:rsidP="00A16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0C39B4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VI</w:t>
            </w:r>
          </w:p>
        </w:tc>
        <w:tc>
          <w:tcPr>
            <w:tcW w:w="992" w:type="dxa"/>
            <w:vAlign w:val="center"/>
          </w:tcPr>
          <w:p w:rsidR="00A164E2" w:rsidRPr="00AD26B4" w:rsidRDefault="00230626" w:rsidP="00A16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НС</w:t>
            </w:r>
          </w:p>
        </w:tc>
        <w:tc>
          <w:tcPr>
            <w:tcW w:w="850" w:type="dxa"/>
            <w:vAlign w:val="center"/>
          </w:tcPr>
          <w:p w:rsidR="00A164E2" w:rsidRPr="00A164E2" w:rsidRDefault="00A164E2" w:rsidP="00A164E2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A164E2" w:rsidRPr="00AF1BB5" w:rsidRDefault="00A164E2" w:rsidP="00A164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A164E2" w:rsidRPr="00AF1BB5" w:rsidRDefault="00A164E2" w:rsidP="00A164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A164E2" w:rsidRPr="00463C6C" w:rsidRDefault="00A164E2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</w:tcPr>
          <w:p w:rsidR="00A164E2" w:rsidRPr="00463C6C" w:rsidRDefault="00A164E2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A164E2" w:rsidRPr="00A164E2" w:rsidRDefault="00A164E2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5</w:t>
            </w:r>
          </w:p>
        </w:tc>
      </w:tr>
      <w:tr w:rsidR="00833255" w:rsidRPr="00463C6C" w:rsidTr="0074724E">
        <w:trPr>
          <w:trHeight w:val="284"/>
        </w:trPr>
        <w:tc>
          <w:tcPr>
            <w:tcW w:w="568" w:type="dxa"/>
            <w:vAlign w:val="center"/>
          </w:tcPr>
          <w:p w:rsidR="00833255" w:rsidRPr="00463C6C" w:rsidRDefault="00833255" w:rsidP="00A16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</w:t>
            </w:r>
          </w:p>
        </w:tc>
        <w:tc>
          <w:tcPr>
            <w:tcW w:w="3373" w:type="dxa"/>
            <w:gridSpan w:val="2"/>
            <w:vAlign w:val="center"/>
          </w:tcPr>
          <w:p w:rsidR="00833255" w:rsidRPr="00A164E2" w:rsidRDefault="00833255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  <w:t>Изборни блок 6</w:t>
            </w:r>
          </w:p>
        </w:tc>
        <w:tc>
          <w:tcPr>
            <w:tcW w:w="851" w:type="dxa"/>
            <w:vAlign w:val="center"/>
          </w:tcPr>
          <w:p w:rsidR="00833255" w:rsidRPr="00463C6C" w:rsidRDefault="00833255" w:rsidP="00A16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0C39B4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VI</w:t>
            </w:r>
          </w:p>
        </w:tc>
        <w:tc>
          <w:tcPr>
            <w:tcW w:w="992" w:type="dxa"/>
            <w:vAlign w:val="center"/>
          </w:tcPr>
          <w:p w:rsidR="00833255" w:rsidRPr="00A90E32" w:rsidRDefault="00A90E32" w:rsidP="00A16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СА</w:t>
            </w:r>
          </w:p>
        </w:tc>
        <w:tc>
          <w:tcPr>
            <w:tcW w:w="850" w:type="dxa"/>
            <w:vAlign w:val="center"/>
          </w:tcPr>
          <w:p w:rsidR="00833255" w:rsidRPr="00A164E2" w:rsidRDefault="00833255" w:rsidP="00A16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изборни</w:t>
            </w:r>
          </w:p>
        </w:tc>
        <w:tc>
          <w:tcPr>
            <w:tcW w:w="709" w:type="dxa"/>
            <w:vAlign w:val="center"/>
          </w:tcPr>
          <w:p w:rsidR="00833255" w:rsidRPr="00A164E2" w:rsidRDefault="00833255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</w:t>
            </w:r>
          </w:p>
        </w:tc>
        <w:tc>
          <w:tcPr>
            <w:tcW w:w="709" w:type="dxa"/>
            <w:vAlign w:val="center"/>
          </w:tcPr>
          <w:p w:rsidR="00833255" w:rsidRPr="00A164E2" w:rsidRDefault="00833255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</w:tcPr>
          <w:p w:rsidR="00833255" w:rsidRPr="00463C6C" w:rsidRDefault="00833255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</w:tcPr>
          <w:p w:rsidR="00833255" w:rsidRPr="00463C6C" w:rsidRDefault="00833255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833255" w:rsidRPr="00A164E2" w:rsidRDefault="00833255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6</w:t>
            </w:r>
          </w:p>
        </w:tc>
      </w:tr>
      <w:tr w:rsidR="00A90E32" w:rsidRPr="00463C6C" w:rsidTr="0074724E">
        <w:trPr>
          <w:trHeight w:val="1150"/>
        </w:trPr>
        <w:tc>
          <w:tcPr>
            <w:tcW w:w="568" w:type="dxa"/>
            <w:vAlign w:val="center"/>
          </w:tcPr>
          <w:p w:rsidR="00A90E32" w:rsidRPr="00463C6C" w:rsidRDefault="00A90E32" w:rsidP="00A16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3" w:type="dxa"/>
            <w:vAlign w:val="center"/>
          </w:tcPr>
          <w:p w:rsidR="00A90E32" w:rsidRDefault="00A90E32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МПСП</w:t>
            </w:r>
          </w:p>
          <w:p w:rsidR="00A90E32" w:rsidRPr="00A164E2" w:rsidRDefault="00A90E32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  <w:p w:rsidR="00A90E32" w:rsidRDefault="00A90E32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ПХИЛ</w:t>
            </w:r>
          </w:p>
          <w:p w:rsidR="00A90E32" w:rsidRDefault="00A90E32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  <w:p w:rsidR="00A90E32" w:rsidRPr="00A164E2" w:rsidRDefault="00A90E32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ХМ</w:t>
            </w:r>
          </w:p>
        </w:tc>
        <w:tc>
          <w:tcPr>
            <w:tcW w:w="2410" w:type="dxa"/>
            <w:vAlign w:val="center"/>
          </w:tcPr>
          <w:p w:rsidR="00A90E32" w:rsidRPr="00E254E1" w:rsidRDefault="00A90E32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 w:eastAsia="sr-Latn-CS"/>
              </w:rPr>
            </w:pPr>
            <w:r w:rsidRPr="004109D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Менаџмент </w:t>
            </w:r>
            <w:r w:rsidRPr="004109DB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пословних система пољопривреде</w:t>
            </w:r>
          </w:p>
          <w:p w:rsidR="00A90E32" w:rsidRPr="004109DB" w:rsidRDefault="00A90E32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Пољопривредна хидрологија</w:t>
            </w:r>
          </w:p>
          <w:p w:rsidR="00A90E32" w:rsidRDefault="00A90E32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Хемијске мелиорације</w:t>
            </w:r>
          </w:p>
        </w:tc>
        <w:tc>
          <w:tcPr>
            <w:tcW w:w="851" w:type="dxa"/>
            <w:vAlign w:val="center"/>
          </w:tcPr>
          <w:p w:rsidR="00A90E32" w:rsidRPr="00463C6C" w:rsidRDefault="00A90E32" w:rsidP="00A16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  <w:vAlign w:val="center"/>
          </w:tcPr>
          <w:p w:rsidR="00A90E32" w:rsidRPr="00463C6C" w:rsidRDefault="00A90E32" w:rsidP="00A16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90E32" w:rsidRDefault="00A90E32" w:rsidP="00A16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A90E32" w:rsidRDefault="00A90E32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A90E32" w:rsidRDefault="00A90E32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</w:tcPr>
          <w:p w:rsidR="00A90E32" w:rsidRPr="00463C6C" w:rsidRDefault="00A90E32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</w:tcPr>
          <w:p w:rsidR="00A90E32" w:rsidRPr="00463C6C" w:rsidRDefault="00A90E32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A90E32" w:rsidRDefault="00A90E32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</w:tr>
      <w:tr w:rsidR="00A164E2" w:rsidRPr="00463C6C" w:rsidTr="0074724E">
        <w:trPr>
          <w:trHeight w:val="284"/>
        </w:trPr>
        <w:tc>
          <w:tcPr>
            <w:tcW w:w="568" w:type="dxa"/>
            <w:vAlign w:val="center"/>
          </w:tcPr>
          <w:p w:rsidR="00A164E2" w:rsidRPr="00463C6C" w:rsidRDefault="00A164E2" w:rsidP="00A16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32.</w:t>
            </w:r>
          </w:p>
        </w:tc>
        <w:tc>
          <w:tcPr>
            <w:tcW w:w="963" w:type="dxa"/>
            <w:vAlign w:val="center"/>
          </w:tcPr>
          <w:p w:rsidR="00A164E2" w:rsidRPr="000D3C37" w:rsidRDefault="00A164E2" w:rsidP="00A164E2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C37">
              <w:rPr>
                <w:rFonts w:ascii="Times New Roman" w:hAnsi="Times New Roman" w:cs="Times New Roman"/>
                <w:sz w:val="18"/>
                <w:szCs w:val="18"/>
              </w:rPr>
              <w:t>ПРАК2</w:t>
            </w:r>
          </w:p>
          <w:p w:rsidR="00A164E2" w:rsidRPr="000C39B4" w:rsidRDefault="00A164E2" w:rsidP="00A164E2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C37">
              <w:rPr>
                <w:rFonts w:ascii="Times New Roman" w:hAnsi="Times New Roman" w:cs="Times New Roman"/>
                <w:sz w:val="18"/>
                <w:szCs w:val="18"/>
              </w:rPr>
              <w:t>ППРА</w:t>
            </w:r>
          </w:p>
        </w:tc>
        <w:tc>
          <w:tcPr>
            <w:tcW w:w="2410" w:type="dxa"/>
            <w:vAlign w:val="center"/>
          </w:tcPr>
          <w:p w:rsidR="00A164E2" w:rsidRPr="00E962D2" w:rsidRDefault="00A164E2" w:rsidP="00A164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62D2">
              <w:rPr>
                <w:rFonts w:ascii="Times New Roman" w:hAnsi="Times New Roman" w:cs="Times New Roman"/>
                <w:sz w:val="20"/>
                <w:szCs w:val="20"/>
              </w:rPr>
              <w:t>Стручна пракса 2</w:t>
            </w:r>
          </w:p>
          <w:p w:rsidR="00A164E2" w:rsidRPr="000C39B4" w:rsidRDefault="00A164E2" w:rsidP="00A164E2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62D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Производна пракса</w:t>
            </w:r>
          </w:p>
        </w:tc>
        <w:tc>
          <w:tcPr>
            <w:tcW w:w="851" w:type="dxa"/>
            <w:vAlign w:val="center"/>
          </w:tcPr>
          <w:p w:rsidR="00A164E2" w:rsidRPr="000C39B4" w:rsidRDefault="00A164E2" w:rsidP="00A16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0C39B4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VI</w:t>
            </w:r>
          </w:p>
        </w:tc>
        <w:tc>
          <w:tcPr>
            <w:tcW w:w="992" w:type="dxa"/>
            <w:vAlign w:val="center"/>
          </w:tcPr>
          <w:p w:rsidR="00A164E2" w:rsidRPr="004C6BD8" w:rsidRDefault="004C6BD8" w:rsidP="00A16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НС</w:t>
            </w:r>
          </w:p>
        </w:tc>
        <w:tc>
          <w:tcPr>
            <w:tcW w:w="850" w:type="dxa"/>
            <w:vAlign w:val="center"/>
          </w:tcPr>
          <w:p w:rsidR="00A164E2" w:rsidRDefault="00A164E2" w:rsidP="00A16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A164E2" w:rsidRDefault="00A164E2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A164E2" w:rsidRDefault="00A164E2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</w:tcPr>
          <w:p w:rsidR="00A164E2" w:rsidRPr="00463C6C" w:rsidRDefault="00A164E2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</w:tcPr>
          <w:p w:rsidR="00A164E2" w:rsidRPr="00463C6C" w:rsidRDefault="00A164E2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A164E2" w:rsidRDefault="00833255" w:rsidP="00A164E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</w:t>
            </w:r>
          </w:p>
        </w:tc>
      </w:tr>
      <w:tr w:rsidR="00A164E2" w:rsidRPr="00463C6C" w:rsidTr="0074724E">
        <w:trPr>
          <w:trHeight w:val="284"/>
        </w:trPr>
        <w:tc>
          <w:tcPr>
            <w:tcW w:w="6634" w:type="dxa"/>
            <w:gridSpan w:val="6"/>
            <w:vAlign w:val="center"/>
          </w:tcPr>
          <w:p w:rsidR="00A164E2" w:rsidRPr="00E254E1" w:rsidRDefault="00A164E2" w:rsidP="00A164E2">
            <w:pPr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E254E1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Укупно часова (предавања/вежбе + ДОН/ остали часови) и бодови на години</w:t>
            </w:r>
          </w:p>
        </w:tc>
        <w:tc>
          <w:tcPr>
            <w:tcW w:w="709" w:type="dxa"/>
            <w:vAlign w:val="center"/>
          </w:tcPr>
          <w:p w:rsidR="00A164E2" w:rsidRPr="00A43203" w:rsidRDefault="0047549B" w:rsidP="00A4320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="00A43203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A164E2" w:rsidRPr="00463C6C" w:rsidRDefault="0047549B" w:rsidP="00A164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18</w:t>
            </w:r>
          </w:p>
        </w:tc>
        <w:tc>
          <w:tcPr>
            <w:tcW w:w="709" w:type="dxa"/>
            <w:vAlign w:val="center"/>
          </w:tcPr>
          <w:p w:rsidR="00A164E2" w:rsidRPr="00463C6C" w:rsidRDefault="000957A7" w:rsidP="00A164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:rsidR="00A164E2" w:rsidRPr="00463C6C" w:rsidRDefault="00A164E2" w:rsidP="00A164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A164E2" w:rsidRPr="00463C6C" w:rsidRDefault="00A164E2" w:rsidP="00A164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60</w:t>
            </w:r>
          </w:p>
        </w:tc>
      </w:tr>
      <w:tr w:rsidR="00A164E2" w:rsidRPr="00463C6C" w:rsidTr="0074724E">
        <w:trPr>
          <w:trHeight w:val="284"/>
        </w:trPr>
        <w:tc>
          <w:tcPr>
            <w:tcW w:w="6634" w:type="dxa"/>
            <w:gridSpan w:val="6"/>
            <w:vAlign w:val="center"/>
          </w:tcPr>
          <w:p w:rsidR="00A164E2" w:rsidRPr="00E254E1" w:rsidRDefault="00A164E2" w:rsidP="00A164E2">
            <w:pPr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E254E1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Укупно часова активне наставе на години</w:t>
            </w:r>
          </w:p>
        </w:tc>
        <w:tc>
          <w:tcPr>
            <w:tcW w:w="2127" w:type="dxa"/>
            <w:gridSpan w:val="3"/>
            <w:vAlign w:val="center"/>
          </w:tcPr>
          <w:p w:rsidR="00A164E2" w:rsidRPr="00E254E1" w:rsidRDefault="00833255" w:rsidP="00E254E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  <w:r w:rsidR="00E254E1">
              <w:rPr>
                <w:rFonts w:ascii="Times New Roman" w:hAnsi="Times New Roman" w:cs="Times New Roman"/>
                <w:b/>
                <w:sz w:val="18"/>
                <w:szCs w:val="18"/>
                <w:lang/>
              </w:rPr>
              <w:t>8</w:t>
            </w:r>
          </w:p>
        </w:tc>
        <w:tc>
          <w:tcPr>
            <w:tcW w:w="992" w:type="dxa"/>
            <w:shd w:val="clear" w:color="auto" w:fill="808080"/>
            <w:vAlign w:val="center"/>
          </w:tcPr>
          <w:p w:rsidR="00A164E2" w:rsidRPr="00463C6C" w:rsidRDefault="00A164E2" w:rsidP="00A164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808080"/>
            <w:vAlign w:val="center"/>
          </w:tcPr>
          <w:p w:rsidR="00A164E2" w:rsidRPr="00463C6C" w:rsidRDefault="00A164E2" w:rsidP="00A164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64E2" w:rsidRPr="00463C6C" w:rsidTr="0074724E">
        <w:trPr>
          <w:trHeight w:val="284"/>
        </w:trPr>
        <w:tc>
          <w:tcPr>
            <w:tcW w:w="10462" w:type="dxa"/>
            <w:gridSpan w:val="11"/>
            <w:vAlign w:val="center"/>
          </w:tcPr>
          <w:p w:rsidR="00A164E2" w:rsidRPr="00463C6C" w:rsidRDefault="00A164E2" w:rsidP="00A164E2">
            <w:pPr>
              <w:spacing w:line="36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Четврта година</w:t>
            </w:r>
          </w:p>
        </w:tc>
      </w:tr>
      <w:tr w:rsidR="00833255" w:rsidRPr="00463C6C" w:rsidTr="0074724E">
        <w:trPr>
          <w:trHeight w:val="284"/>
        </w:trPr>
        <w:tc>
          <w:tcPr>
            <w:tcW w:w="568" w:type="dxa"/>
            <w:vAlign w:val="center"/>
          </w:tcPr>
          <w:p w:rsidR="00833255" w:rsidRPr="00463C6C" w:rsidRDefault="00833255" w:rsidP="008332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63" w:type="dxa"/>
            <w:vAlign w:val="center"/>
          </w:tcPr>
          <w:p w:rsidR="00833255" w:rsidRPr="00833255" w:rsidRDefault="00833255" w:rsidP="00833255">
            <w:pPr>
              <w:tabs>
                <w:tab w:val="left" w:pos="567"/>
              </w:tabs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83325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УЗЖПХ</w:t>
            </w:r>
          </w:p>
        </w:tc>
        <w:tc>
          <w:tcPr>
            <w:tcW w:w="2410" w:type="dxa"/>
            <w:vAlign w:val="center"/>
          </w:tcPr>
          <w:p w:rsidR="00833255" w:rsidRPr="00741137" w:rsidRDefault="00833255" w:rsidP="008332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2C9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Управљање заштитом животне средине у производњи хране</w:t>
            </w:r>
          </w:p>
        </w:tc>
        <w:tc>
          <w:tcPr>
            <w:tcW w:w="851" w:type="dxa"/>
            <w:vAlign w:val="center"/>
          </w:tcPr>
          <w:p w:rsidR="00833255" w:rsidRPr="000C39B4" w:rsidRDefault="00833255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0C39B4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VII</w:t>
            </w:r>
          </w:p>
        </w:tc>
        <w:tc>
          <w:tcPr>
            <w:tcW w:w="992" w:type="dxa"/>
            <w:vAlign w:val="center"/>
          </w:tcPr>
          <w:p w:rsidR="00833255" w:rsidRPr="00463C6C" w:rsidRDefault="004C6BD8" w:rsidP="008332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СА</w:t>
            </w:r>
          </w:p>
        </w:tc>
        <w:tc>
          <w:tcPr>
            <w:tcW w:w="850" w:type="dxa"/>
            <w:vAlign w:val="center"/>
          </w:tcPr>
          <w:p w:rsidR="00833255" w:rsidRPr="00463C6C" w:rsidRDefault="00833255" w:rsidP="0083325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833255" w:rsidRPr="000C39B4" w:rsidRDefault="00833255" w:rsidP="008332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9B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833255" w:rsidRPr="000C39B4" w:rsidRDefault="00833255" w:rsidP="008332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9B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833255" w:rsidRPr="000C39B4" w:rsidRDefault="00833255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992" w:type="dxa"/>
          </w:tcPr>
          <w:p w:rsidR="00833255" w:rsidRPr="000C39B4" w:rsidRDefault="00833255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833255" w:rsidRPr="00440586" w:rsidRDefault="00833255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4058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5</w:t>
            </w:r>
          </w:p>
        </w:tc>
      </w:tr>
      <w:tr w:rsidR="00833255" w:rsidRPr="00463C6C" w:rsidTr="0074724E">
        <w:trPr>
          <w:trHeight w:val="284"/>
        </w:trPr>
        <w:tc>
          <w:tcPr>
            <w:tcW w:w="568" w:type="dxa"/>
            <w:vAlign w:val="center"/>
          </w:tcPr>
          <w:p w:rsidR="00833255" w:rsidRPr="00463C6C" w:rsidRDefault="00833255" w:rsidP="008332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63" w:type="dxa"/>
            <w:vAlign w:val="center"/>
          </w:tcPr>
          <w:p w:rsidR="00833255" w:rsidRPr="00833255" w:rsidRDefault="00833255" w:rsidP="00833255">
            <w:pPr>
              <w:tabs>
                <w:tab w:val="left" w:pos="567"/>
              </w:tabs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83325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ЗБОЖС</w:t>
            </w:r>
          </w:p>
        </w:tc>
        <w:tc>
          <w:tcPr>
            <w:tcW w:w="2410" w:type="dxa"/>
            <w:vAlign w:val="center"/>
          </w:tcPr>
          <w:p w:rsidR="00833255" w:rsidRPr="00530081" w:rsidRDefault="00833255" w:rsidP="008332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3008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Заштита биља и очување животне средине</w:t>
            </w:r>
          </w:p>
        </w:tc>
        <w:tc>
          <w:tcPr>
            <w:tcW w:w="851" w:type="dxa"/>
            <w:vAlign w:val="center"/>
          </w:tcPr>
          <w:p w:rsidR="00833255" w:rsidRPr="000C39B4" w:rsidRDefault="00833255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0C39B4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VII</w:t>
            </w:r>
          </w:p>
        </w:tc>
        <w:tc>
          <w:tcPr>
            <w:tcW w:w="992" w:type="dxa"/>
            <w:vAlign w:val="center"/>
          </w:tcPr>
          <w:p w:rsidR="00833255" w:rsidRPr="00463C6C" w:rsidRDefault="004C6BD8" w:rsidP="008332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СА</w:t>
            </w:r>
          </w:p>
        </w:tc>
        <w:tc>
          <w:tcPr>
            <w:tcW w:w="850" w:type="dxa"/>
            <w:vAlign w:val="center"/>
          </w:tcPr>
          <w:p w:rsidR="00833255" w:rsidRPr="00463C6C" w:rsidRDefault="00833255" w:rsidP="0083325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833255" w:rsidRPr="000C39B4" w:rsidRDefault="00833255" w:rsidP="008332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9B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833255" w:rsidRPr="000C39B4" w:rsidRDefault="00833255" w:rsidP="008332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9B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833255" w:rsidRPr="000C39B4" w:rsidRDefault="00833255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992" w:type="dxa"/>
          </w:tcPr>
          <w:p w:rsidR="00833255" w:rsidRPr="000C39B4" w:rsidRDefault="00833255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833255" w:rsidRPr="00440586" w:rsidRDefault="00833255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4058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5</w:t>
            </w:r>
          </w:p>
        </w:tc>
      </w:tr>
      <w:tr w:rsidR="00833255" w:rsidRPr="00463C6C" w:rsidTr="0074724E">
        <w:trPr>
          <w:trHeight w:val="284"/>
        </w:trPr>
        <w:tc>
          <w:tcPr>
            <w:tcW w:w="568" w:type="dxa"/>
            <w:vAlign w:val="center"/>
          </w:tcPr>
          <w:p w:rsidR="00833255" w:rsidRPr="00463C6C" w:rsidRDefault="00833255" w:rsidP="008332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63" w:type="dxa"/>
            <w:vAlign w:val="center"/>
          </w:tcPr>
          <w:p w:rsidR="00833255" w:rsidRPr="00833255" w:rsidRDefault="00833255" w:rsidP="00833255">
            <w:pPr>
              <w:tabs>
                <w:tab w:val="left" w:pos="567"/>
              </w:tabs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83325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БТАИО</w:t>
            </w:r>
          </w:p>
        </w:tc>
        <w:tc>
          <w:tcPr>
            <w:tcW w:w="2410" w:type="dxa"/>
            <w:vAlign w:val="center"/>
          </w:tcPr>
          <w:p w:rsidR="00833255" w:rsidRPr="00C279E3" w:rsidRDefault="00833255" w:rsidP="008332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9E3">
              <w:rPr>
                <w:rFonts w:ascii="Times New Roman" w:hAnsi="Times New Roman"/>
                <w:sz w:val="20"/>
                <w:szCs w:val="20"/>
              </w:rPr>
              <w:t>Биотехнологија агроиндустријског отпада</w:t>
            </w:r>
          </w:p>
        </w:tc>
        <w:tc>
          <w:tcPr>
            <w:tcW w:w="851" w:type="dxa"/>
            <w:vAlign w:val="center"/>
          </w:tcPr>
          <w:p w:rsidR="00833255" w:rsidRPr="000C39B4" w:rsidRDefault="00833255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0C39B4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VII</w:t>
            </w:r>
          </w:p>
        </w:tc>
        <w:tc>
          <w:tcPr>
            <w:tcW w:w="992" w:type="dxa"/>
            <w:vAlign w:val="center"/>
          </w:tcPr>
          <w:p w:rsidR="00833255" w:rsidRPr="00463C6C" w:rsidRDefault="004C6BD8" w:rsidP="008332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СА</w:t>
            </w:r>
          </w:p>
        </w:tc>
        <w:tc>
          <w:tcPr>
            <w:tcW w:w="850" w:type="dxa"/>
            <w:vAlign w:val="center"/>
          </w:tcPr>
          <w:p w:rsidR="00833255" w:rsidRPr="00463C6C" w:rsidRDefault="00833255" w:rsidP="0083325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833255" w:rsidRPr="000C39B4" w:rsidRDefault="00833255" w:rsidP="008332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9B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833255" w:rsidRPr="000C39B4" w:rsidRDefault="00833255" w:rsidP="008332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9B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833255" w:rsidRPr="000C39B4" w:rsidRDefault="00833255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992" w:type="dxa"/>
          </w:tcPr>
          <w:p w:rsidR="00833255" w:rsidRPr="000C39B4" w:rsidRDefault="00833255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833255" w:rsidRPr="00440586" w:rsidRDefault="00833255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4058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5</w:t>
            </w:r>
          </w:p>
        </w:tc>
      </w:tr>
      <w:tr w:rsidR="00833255" w:rsidRPr="00463C6C" w:rsidTr="00045271">
        <w:trPr>
          <w:trHeight w:val="284"/>
        </w:trPr>
        <w:tc>
          <w:tcPr>
            <w:tcW w:w="568" w:type="dxa"/>
            <w:vAlign w:val="center"/>
          </w:tcPr>
          <w:p w:rsidR="00833255" w:rsidRPr="00463C6C" w:rsidRDefault="00833255" w:rsidP="008332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833255" w:rsidRPr="000C39B4" w:rsidRDefault="00045271" w:rsidP="0083325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bookmarkStart w:id="0" w:name="_GoBack"/>
            <w:r w:rsidRPr="0004527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СИБОЖ</w:t>
            </w:r>
            <w:bookmarkEnd w:id="0"/>
          </w:p>
        </w:tc>
        <w:tc>
          <w:tcPr>
            <w:tcW w:w="2410" w:type="dxa"/>
            <w:vAlign w:val="center"/>
          </w:tcPr>
          <w:p w:rsidR="00833255" w:rsidRPr="002F16CF" w:rsidRDefault="00833255" w:rsidP="008332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16C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Средства за исхрану биља и очување животне </w:t>
            </w:r>
            <w:r w:rsidRPr="002F16CF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средине</w:t>
            </w:r>
          </w:p>
        </w:tc>
        <w:tc>
          <w:tcPr>
            <w:tcW w:w="851" w:type="dxa"/>
            <w:vAlign w:val="center"/>
          </w:tcPr>
          <w:p w:rsidR="00833255" w:rsidRPr="000C39B4" w:rsidRDefault="00833255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0C39B4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lastRenderedPageBreak/>
              <w:t>VII</w:t>
            </w:r>
          </w:p>
        </w:tc>
        <w:tc>
          <w:tcPr>
            <w:tcW w:w="992" w:type="dxa"/>
            <w:vAlign w:val="center"/>
          </w:tcPr>
          <w:p w:rsidR="00833255" w:rsidRPr="004C6BD8" w:rsidRDefault="004C6BD8" w:rsidP="008332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СА</w:t>
            </w:r>
          </w:p>
        </w:tc>
        <w:tc>
          <w:tcPr>
            <w:tcW w:w="850" w:type="dxa"/>
            <w:vAlign w:val="center"/>
          </w:tcPr>
          <w:p w:rsidR="00833255" w:rsidRPr="00463C6C" w:rsidRDefault="00833255" w:rsidP="00833255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833255" w:rsidRPr="000C39B4" w:rsidRDefault="00833255" w:rsidP="008332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9B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833255" w:rsidRPr="000C39B4" w:rsidRDefault="00833255" w:rsidP="008332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9B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833255" w:rsidRPr="000C39B4" w:rsidRDefault="00833255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992" w:type="dxa"/>
          </w:tcPr>
          <w:p w:rsidR="00833255" w:rsidRPr="000C39B4" w:rsidRDefault="00833255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833255" w:rsidRPr="00104C00" w:rsidRDefault="00833255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0D3C37" w:rsidRPr="00463C6C" w:rsidTr="0074724E">
        <w:trPr>
          <w:trHeight w:val="284"/>
        </w:trPr>
        <w:tc>
          <w:tcPr>
            <w:tcW w:w="568" w:type="dxa"/>
            <w:vAlign w:val="center"/>
          </w:tcPr>
          <w:p w:rsidR="000D3C37" w:rsidRPr="00463C6C" w:rsidRDefault="000D3C37" w:rsidP="008332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373" w:type="dxa"/>
            <w:gridSpan w:val="2"/>
            <w:vAlign w:val="center"/>
          </w:tcPr>
          <w:p w:rsidR="000D3C37" w:rsidRPr="00833255" w:rsidRDefault="000D3C37" w:rsidP="008332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  <w:t xml:space="preserve">    Изборни блок 7</w:t>
            </w:r>
          </w:p>
        </w:tc>
        <w:tc>
          <w:tcPr>
            <w:tcW w:w="851" w:type="dxa"/>
            <w:vAlign w:val="center"/>
          </w:tcPr>
          <w:p w:rsidR="000D3C37" w:rsidRPr="00463C6C" w:rsidRDefault="000D3C37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VII</w:t>
            </w:r>
          </w:p>
        </w:tc>
        <w:tc>
          <w:tcPr>
            <w:tcW w:w="992" w:type="dxa"/>
            <w:vAlign w:val="center"/>
          </w:tcPr>
          <w:p w:rsidR="000D3C37" w:rsidRPr="00A90E32" w:rsidRDefault="00A90E32" w:rsidP="008332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СА</w:t>
            </w:r>
          </w:p>
        </w:tc>
        <w:tc>
          <w:tcPr>
            <w:tcW w:w="850" w:type="dxa"/>
            <w:vAlign w:val="center"/>
          </w:tcPr>
          <w:p w:rsidR="000D3C37" w:rsidRPr="00463C6C" w:rsidRDefault="000D3C37" w:rsidP="00833255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изборни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0D3C37" w:rsidRPr="00833255" w:rsidRDefault="000D3C37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0D3C37" w:rsidRPr="00833255" w:rsidRDefault="000D3C37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0D3C37" w:rsidRPr="00463C6C" w:rsidRDefault="000D3C37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</w:tcPr>
          <w:p w:rsidR="000D3C37" w:rsidRPr="00463C6C" w:rsidRDefault="000D3C37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0D3C37" w:rsidRPr="00463C6C" w:rsidRDefault="000D3C37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6</w:t>
            </w:r>
          </w:p>
        </w:tc>
      </w:tr>
      <w:tr w:rsidR="00A90E32" w:rsidRPr="00E254E1" w:rsidTr="0074724E">
        <w:trPr>
          <w:trHeight w:val="1564"/>
        </w:trPr>
        <w:tc>
          <w:tcPr>
            <w:tcW w:w="568" w:type="dxa"/>
            <w:vAlign w:val="center"/>
          </w:tcPr>
          <w:p w:rsidR="00A90E32" w:rsidRPr="00463C6C" w:rsidRDefault="00A90E32" w:rsidP="008332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3" w:type="dxa"/>
            <w:vAlign w:val="center"/>
          </w:tcPr>
          <w:p w:rsidR="00A90E32" w:rsidRDefault="00A90E32" w:rsidP="000D3C37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ПГКП</w:t>
            </w:r>
          </w:p>
          <w:p w:rsidR="00A90E32" w:rsidRDefault="00A90E32" w:rsidP="000D3C37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ЕЗ</w:t>
            </w:r>
          </w:p>
          <w:p w:rsidR="00A90E32" w:rsidRDefault="00A90E32" w:rsidP="000D3C37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МЗ</w:t>
            </w:r>
          </w:p>
          <w:p w:rsidR="00A90E32" w:rsidRPr="00833255" w:rsidRDefault="00A90E32" w:rsidP="000D3C37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ПЕЖС</w:t>
            </w:r>
          </w:p>
        </w:tc>
        <w:tc>
          <w:tcPr>
            <w:tcW w:w="2410" w:type="dxa"/>
          </w:tcPr>
          <w:p w:rsidR="00A90E32" w:rsidRPr="00833255" w:rsidRDefault="00A90E32" w:rsidP="0083325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5366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Пољопривреда и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г</w:t>
            </w:r>
            <w:r w:rsidRPr="00CD7A69">
              <w:rPr>
                <w:rFonts w:ascii="Times New Roman" w:hAnsi="Times New Roman"/>
                <w:sz w:val="20"/>
                <w:szCs w:val="20"/>
                <w:lang w:val="ru-RU"/>
              </w:rPr>
              <w:t>лобалне климатске промене</w:t>
            </w:r>
          </w:p>
          <w:p w:rsidR="00A90E32" w:rsidRPr="00E254E1" w:rsidRDefault="00A90E32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sr-Latn-CS"/>
              </w:rPr>
            </w:pPr>
            <w:r w:rsidRPr="00E254E1">
              <w:rPr>
                <w:rFonts w:ascii="Times New Roman" w:eastAsia="Times New Roman" w:hAnsi="Times New Roman" w:cs="Times New Roman"/>
                <w:sz w:val="18"/>
                <w:szCs w:val="18"/>
                <w:lang w:val="ru-RU" w:eastAsia="sr-Latn-CS"/>
              </w:rPr>
              <w:t>Ерозија земљишта</w:t>
            </w:r>
          </w:p>
          <w:p w:rsidR="00A90E32" w:rsidRPr="00E254E1" w:rsidRDefault="00A90E32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sr-Latn-CS"/>
              </w:rPr>
            </w:pPr>
            <w:r w:rsidRPr="00E254E1">
              <w:rPr>
                <w:rFonts w:ascii="Times New Roman" w:eastAsia="Times New Roman" w:hAnsi="Times New Roman" w:cs="Times New Roman"/>
                <w:sz w:val="18"/>
                <w:szCs w:val="18"/>
                <w:lang w:val="ru-RU" w:eastAsia="sr-Latn-CS"/>
              </w:rPr>
              <w:t>Мониторинг земљишта</w:t>
            </w:r>
          </w:p>
          <w:p w:rsidR="00A90E32" w:rsidRPr="00833255" w:rsidRDefault="00A90E32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344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Пестициди и животна средина</w:t>
            </w:r>
          </w:p>
        </w:tc>
        <w:tc>
          <w:tcPr>
            <w:tcW w:w="851" w:type="dxa"/>
            <w:vAlign w:val="center"/>
          </w:tcPr>
          <w:p w:rsidR="00A90E32" w:rsidRPr="00E254E1" w:rsidRDefault="00A90E32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sr-Latn-CS"/>
              </w:rPr>
            </w:pPr>
          </w:p>
        </w:tc>
        <w:tc>
          <w:tcPr>
            <w:tcW w:w="992" w:type="dxa"/>
            <w:vAlign w:val="center"/>
          </w:tcPr>
          <w:p w:rsidR="00A90E32" w:rsidRPr="00E254E1" w:rsidRDefault="00A90E32" w:rsidP="0083325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vAlign w:val="center"/>
          </w:tcPr>
          <w:p w:rsidR="00A90E32" w:rsidRPr="00E254E1" w:rsidRDefault="00A90E32" w:rsidP="00833255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A90E32" w:rsidRPr="00E254E1" w:rsidRDefault="00A90E32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sr-Latn-CS"/>
              </w:rPr>
            </w:pPr>
          </w:p>
        </w:tc>
        <w:tc>
          <w:tcPr>
            <w:tcW w:w="709" w:type="dxa"/>
            <w:vAlign w:val="center"/>
          </w:tcPr>
          <w:p w:rsidR="00A90E32" w:rsidRPr="00E254E1" w:rsidRDefault="00A90E32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sr-Latn-CS"/>
              </w:rPr>
            </w:pPr>
          </w:p>
        </w:tc>
        <w:tc>
          <w:tcPr>
            <w:tcW w:w="709" w:type="dxa"/>
          </w:tcPr>
          <w:p w:rsidR="00A90E32" w:rsidRPr="00E254E1" w:rsidRDefault="00A90E32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sr-Latn-CS"/>
              </w:rPr>
            </w:pPr>
          </w:p>
        </w:tc>
        <w:tc>
          <w:tcPr>
            <w:tcW w:w="992" w:type="dxa"/>
          </w:tcPr>
          <w:p w:rsidR="00A90E32" w:rsidRPr="00E254E1" w:rsidRDefault="00A90E32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sr-Latn-CS"/>
              </w:rPr>
            </w:pPr>
          </w:p>
        </w:tc>
        <w:tc>
          <w:tcPr>
            <w:tcW w:w="709" w:type="dxa"/>
            <w:vAlign w:val="center"/>
          </w:tcPr>
          <w:p w:rsidR="00A90E32" w:rsidRPr="00E254E1" w:rsidRDefault="00A90E32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sr-Latn-CS"/>
              </w:rPr>
            </w:pPr>
          </w:p>
        </w:tc>
      </w:tr>
      <w:tr w:rsidR="00833255" w:rsidRPr="00463C6C" w:rsidTr="0074724E">
        <w:trPr>
          <w:trHeight w:val="284"/>
        </w:trPr>
        <w:tc>
          <w:tcPr>
            <w:tcW w:w="568" w:type="dxa"/>
            <w:vAlign w:val="center"/>
          </w:tcPr>
          <w:p w:rsidR="00833255" w:rsidRPr="00463C6C" w:rsidRDefault="00833255" w:rsidP="008332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</w:t>
            </w: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63" w:type="dxa"/>
          </w:tcPr>
          <w:p w:rsidR="00833255" w:rsidRPr="000C39B4" w:rsidRDefault="00833255" w:rsidP="008332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СПР</w:t>
            </w:r>
            <w:r w:rsidRPr="000C39B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833255" w:rsidRPr="000C39B4" w:rsidRDefault="00833255" w:rsidP="008332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9B4">
              <w:rPr>
                <w:rFonts w:ascii="Times New Roman" w:hAnsi="Times New Roman" w:cs="Times New Roman"/>
                <w:sz w:val="20"/>
                <w:szCs w:val="20"/>
              </w:rPr>
              <w:t>ТПРА</w:t>
            </w:r>
          </w:p>
        </w:tc>
        <w:tc>
          <w:tcPr>
            <w:tcW w:w="2410" w:type="dxa"/>
          </w:tcPr>
          <w:p w:rsidR="00833255" w:rsidRPr="00E962D2" w:rsidRDefault="00833255" w:rsidP="008332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62D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Стручна пракса 3</w:t>
            </w:r>
          </w:p>
          <w:p w:rsidR="00833255" w:rsidRPr="00741137" w:rsidRDefault="00833255" w:rsidP="008332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62D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Технолошко-организациона пракса</w:t>
            </w:r>
          </w:p>
        </w:tc>
        <w:tc>
          <w:tcPr>
            <w:tcW w:w="851" w:type="dxa"/>
          </w:tcPr>
          <w:p w:rsidR="00F121E5" w:rsidRPr="00E254E1" w:rsidRDefault="00F121E5" w:rsidP="00F121E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</w:p>
          <w:p w:rsidR="00833255" w:rsidRPr="000C39B4" w:rsidRDefault="00F121E5" w:rsidP="00F121E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254E1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 xml:space="preserve">   </w:t>
            </w:r>
            <w:r w:rsidR="00833255" w:rsidRPr="000C39B4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VII</w:t>
            </w:r>
          </w:p>
        </w:tc>
        <w:tc>
          <w:tcPr>
            <w:tcW w:w="992" w:type="dxa"/>
            <w:vAlign w:val="center"/>
          </w:tcPr>
          <w:p w:rsidR="00833255" w:rsidRPr="00463C6C" w:rsidRDefault="004C6BD8" w:rsidP="008332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СА</w:t>
            </w:r>
          </w:p>
        </w:tc>
        <w:tc>
          <w:tcPr>
            <w:tcW w:w="850" w:type="dxa"/>
            <w:vAlign w:val="center"/>
          </w:tcPr>
          <w:p w:rsidR="00833255" w:rsidRPr="00463C6C" w:rsidRDefault="00833255" w:rsidP="00833255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833255" w:rsidRPr="00463C6C" w:rsidRDefault="00833255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833255" w:rsidRPr="00463C6C" w:rsidRDefault="00833255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833255" w:rsidRPr="00463C6C" w:rsidRDefault="00833255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</w:tcPr>
          <w:p w:rsidR="00691D5C" w:rsidRDefault="00691D5C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  <w:p w:rsidR="00833255" w:rsidRPr="00691D5C" w:rsidRDefault="00691D5C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6</w:t>
            </w:r>
          </w:p>
        </w:tc>
        <w:tc>
          <w:tcPr>
            <w:tcW w:w="709" w:type="dxa"/>
            <w:vAlign w:val="center"/>
          </w:tcPr>
          <w:p w:rsidR="00833255" w:rsidRPr="00691D5C" w:rsidRDefault="00691D5C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</w:t>
            </w:r>
          </w:p>
        </w:tc>
      </w:tr>
      <w:tr w:rsidR="00833255" w:rsidRPr="00463C6C" w:rsidTr="0074724E">
        <w:trPr>
          <w:trHeight w:val="284"/>
        </w:trPr>
        <w:tc>
          <w:tcPr>
            <w:tcW w:w="568" w:type="dxa"/>
            <w:vAlign w:val="center"/>
          </w:tcPr>
          <w:p w:rsidR="00833255" w:rsidRPr="00463C6C" w:rsidRDefault="00833255" w:rsidP="008332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</w:t>
            </w: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63" w:type="dxa"/>
            <w:vAlign w:val="center"/>
          </w:tcPr>
          <w:p w:rsidR="00833255" w:rsidRPr="00371C7C" w:rsidRDefault="00833255" w:rsidP="00833255">
            <w:pPr>
              <w:tabs>
                <w:tab w:val="left" w:pos="567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C7C">
              <w:rPr>
                <w:rFonts w:ascii="Times New Roman" w:hAnsi="Times New Roman" w:cs="Times New Roman"/>
                <w:sz w:val="20"/>
                <w:szCs w:val="20"/>
              </w:rPr>
              <w:t>ППЗЖ</w:t>
            </w:r>
          </w:p>
        </w:tc>
        <w:tc>
          <w:tcPr>
            <w:tcW w:w="2410" w:type="dxa"/>
            <w:vAlign w:val="center"/>
          </w:tcPr>
          <w:p w:rsidR="00833255" w:rsidRPr="00D34F87" w:rsidRDefault="00833255" w:rsidP="008332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34F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Пројектовање и планирање у заштити животне средине</w:t>
            </w:r>
          </w:p>
        </w:tc>
        <w:tc>
          <w:tcPr>
            <w:tcW w:w="851" w:type="dxa"/>
            <w:vAlign w:val="center"/>
          </w:tcPr>
          <w:p w:rsidR="00833255" w:rsidRPr="000C39B4" w:rsidRDefault="00833255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0C39B4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VIII</w:t>
            </w:r>
          </w:p>
        </w:tc>
        <w:tc>
          <w:tcPr>
            <w:tcW w:w="992" w:type="dxa"/>
            <w:vAlign w:val="center"/>
          </w:tcPr>
          <w:p w:rsidR="00833255" w:rsidRPr="00463C6C" w:rsidRDefault="004C6BD8" w:rsidP="008332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СА</w:t>
            </w:r>
          </w:p>
        </w:tc>
        <w:tc>
          <w:tcPr>
            <w:tcW w:w="850" w:type="dxa"/>
            <w:vAlign w:val="center"/>
          </w:tcPr>
          <w:p w:rsidR="00833255" w:rsidRPr="00463C6C" w:rsidRDefault="00833255" w:rsidP="00833255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обавезни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833255" w:rsidRPr="005A2B10" w:rsidRDefault="00833255" w:rsidP="008332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833255" w:rsidRPr="000C39B4" w:rsidRDefault="00833255" w:rsidP="008332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9B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833255" w:rsidRPr="000C39B4" w:rsidRDefault="00833255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992" w:type="dxa"/>
          </w:tcPr>
          <w:p w:rsidR="00833255" w:rsidRPr="000C39B4" w:rsidRDefault="00833255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833255" w:rsidRPr="0073447F" w:rsidRDefault="00833255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73447F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4</w:t>
            </w:r>
          </w:p>
        </w:tc>
      </w:tr>
      <w:tr w:rsidR="00833255" w:rsidRPr="00463C6C" w:rsidTr="0074724E">
        <w:trPr>
          <w:trHeight w:val="284"/>
        </w:trPr>
        <w:tc>
          <w:tcPr>
            <w:tcW w:w="568" w:type="dxa"/>
            <w:vAlign w:val="center"/>
          </w:tcPr>
          <w:p w:rsidR="00833255" w:rsidRDefault="00833255" w:rsidP="008332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</w:t>
            </w:r>
          </w:p>
        </w:tc>
        <w:tc>
          <w:tcPr>
            <w:tcW w:w="963" w:type="dxa"/>
            <w:vAlign w:val="center"/>
          </w:tcPr>
          <w:p w:rsidR="00833255" w:rsidRPr="000C39B4" w:rsidRDefault="00833255" w:rsidP="0083325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РРЗ</w:t>
            </w:r>
          </w:p>
        </w:tc>
        <w:tc>
          <w:tcPr>
            <w:tcW w:w="2410" w:type="dxa"/>
            <w:vAlign w:val="center"/>
          </w:tcPr>
          <w:p w:rsidR="00833255" w:rsidRPr="00C279E3" w:rsidRDefault="006B1DA6" w:rsidP="006B1D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Рекултивација </w:t>
            </w:r>
            <w:r w:rsidR="00833255" w:rsidRPr="00C279E3">
              <w:rPr>
                <w:rFonts w:ascii="Times New Roman" w:hAnsi="Times New Roman"/>
                <w:sz w:val="20"/>
                <w:szCs w:val="20"/>
              </w:rPr>
              <w:t xml:space="preserve"> земљишта</w:t>
            </w:r>
          </w:p>
        </w:tc>
        <w:tc>
          <w:tcPr>
            <w:tcW w:w="851" w:type="dxa"/>
            <w:vAlign w:val="center"/>
          </w:tcPr>
          <w:p w:rsidR="00833255" w:rsidRPr="000C39B4" w:rsidRDefault="00833255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0C39B4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VIII</w:t>
            </w:r>
          </w:p>
        </w:tc>
        <w:tc>
          <w:tcPr>
            <w:tcW w:w="992" w:type="dxa"/>
            <w:vAlign w:val="center"/>
          </w:tcPr>
          <w:p w:rsidR="00833255" w:rsidRPr="00463C6C" w:rsidRDefault="004C6BD8" w:rsidP="008332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СА</w:t>
            </w:r>
          </w:p>
        </w:tc>
        <w:tc>
          <w:tcPr>
            <w:tcW w:w="850" w:type="dxa"/>
            <w:vAlign w:val="center"/>
          </w:tcPr>
          <w:p w:rsidR="00833255" w:rsidRPr="00463C6C" w:rsidRDefault="00833255" w:rsidP="00833255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обавезни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833255" w:rsidRPr="000C39B4" w:rsidRDefault="00833255" w:rsidP="008332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9B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833255" w:rsidRPr="000C39B4" w:rsidRDefault="00833255" w:rsidP="008332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9B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833255" w:rsidRPr="000C39B4" w:rsidRDefault="00833255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992" w:type="dxa"/>
          </w:tcPr>
          <w:p w:rsidR="00833255" w:rsidRPr="000C39B4" w:rsidRDefault="00833255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833255" w:rsidRPr="00DF2162" w:rsidRDefault="00833255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DF216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833255" w:rsidRPr="00463C6C" w:rsidTr="0074724E">
        <w:trPr>
          <w:trHeight w:val="284"/>
        </w:trPr>
        <w:tc>
          <w:tcPr>
            <w:tcW w:w="568" w:type="dxa"/>
            <w:vAlign w:val="center"/>
          </w:tcPr>
          <w:p w:rsidR="00833255" w:rsidRDefault="00833255" w:rsidP="008332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41.</w:t>
            </w:r>
          </w:p>
        </w:tc>
        <w:tc>
          <w:tcPr>
            <w:tcW w:w="963" w:type="dxa"/>
            <w:vAlign w:val="center"/>
          </w:tcPr>
          <w:p w:rsidR="00833255" w:rsidRPr="0073447F" w:rsidRDefault="00833255" w:rsidP="0083325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3447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ЕТОК</w:t>
            </w:r>
          </w:p>
        </w:tc>
        <w:tc>
          <w:tcPr>
            <w:tcW w:w="2410" w:type="dxa"/>
            <w:vAlign w:val="center"/>
          </w:tcPr>
          <w:p w:rsidR="00833255" w:rsidRPr="0073447F" w:rsidRDefault="00833255" w:rsidP="008332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447F">
              <w:rPr>
                <w:rFonts w:ascii="Times New Roman" w:hAnsi="Times New Roman"/>
                <w:sz w:val="20"/>
                <w:szCs w:val="20"/>
                <w:lang w:val="ru-RU"/>
              </w:rPr>
              <w:t>Екотоксикологија</w:t>
            </w:r>
          </w:p>
        </w:tc>
        <w:tc>
          <w:tcPr>
            <w:tcW w:w="851" w:type="dxa"/>
            <w:vAlign w:val="center"/>
          </w:tcPr>
          <w:p w:rsidR="00833255" w:rsidRPr="000C39B4" w:rsidRDefault="00833255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0C39B4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VIII</w:t>
            </w:r>
          </w:p>
        </w:tc>
        <w:tc>
          <w:tcPr>
            <w:tcW w:w="992" w:type="dxa"/>
            <w:vAlign w:val="center"/>
          </w:tcPr>
          <w:p w:rsidR="00833255" w:rsidRPr="00463C6C" w:rsidRDefault="004C6BD8" w:rsidP="008332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СА</w:t>
            </w:r>
          </w:p>
        </w:tc>
        <w:tc>
          <w:tcPr>
            <w:tcW w:w="850" w:type="dxa"/>
            <w:vAlign w:val="center"/>
          </w:tcPr>
          <w:p w:rsidR="00833255" w:rsidRPr="00463C6C" w:rsidRDefault="00833255" w:rsidP="00833255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обавезни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833255" w:rsidRPr="000C39B4" w:rsidRDefault="00833255" w:rsidP="008332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9B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833255" w:rsidRPr="000C39B4" w:rsidRDefault="00833255" w:rsidP="008332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9B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833255" w:rsidRPr="000C39B4" w:rsidRDefault="00833255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992" w:type="dxa"/>
          </w:tcPr>
          <w:p w:rsidR="00833255" w:rsidRPr="000C39B4" w:rsidRDefault="00833255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833255" w:rsidRPr="00DF2162" w:rsidRDefault="00833255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DF216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833255" w:rsidRPr="00463C6C" w:rsidTr="0074724E">
        <w:trPr>
          <w:trHeight w:val="284"/>
        </w:trPr>
        <w:tc>
          <w:tcPr>
            <w:tcW w:w="568" w:type="dxa"/>
            <w:vAlign w:val="center"/>
          </w:tcPr>
          <w:p w:rsidR="00833255" w:rsidRDefault="00833255" w:rsidP="008332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42.</w:t>
            </w:r>
          </w:p>
        </w:tc>
        <w:tc>
          <w:tcPr>
            <w:tcW w:w="963" w:type="dxa"/>
            <w:vAlign w:val="center"/>
          </w:tcPr>
          <w:p w:rsidR="00833255" w:rsidRPr="00371C7C" w:rsidRDefault="00833255" w:rsidP="0083325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71C7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ЕКП</w:t>
            </w:r>
          </w:p>
        </w:tc>
        <w:tc>
          <w:tcPr>
            <w:tcW w:w="2410" w:type="dxa"/>
            <w:vAlign w:val="center"/>
          </w:tcPr>
          <w:p w:rsidR="00833255" w:rsidRPr="00371C7C" w:rsidRDefault="00833255" w:rsidP="00833255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71C7C">
              <w:rPr>
                <w:rFonts w:ascii="Times New Roman" w:hAnsi="Times New Roman"/>
                <w:sz w:val="20"/>
                <w:szCs w:val="20"/>
                <w:lang w:val="ru-RU"/>
              </w:rPr>
              <w:t>Еколошко право</w:t>
            </w:r>
          </w:p>
        </w:tc>
        <w:tc>
          <w:tcPr>
            <w:tcW w:w="851" w:type="dxa"/>
            <w:vAlign w:val="center"/>
          </w:tcPr>
          <w:p w:rsidR="00833255" w:rsidRPr="000C39B4" w:rsidRDefault="00833255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0C39B4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VIII</w:t>
            </w:r>
          </w:p>
        </w:tc>
        <w:tc>
          <w:tcPr>
            <w:tcW w:w="992" w:type="dxa"/>
            <w:vAlign w:val="center"/>
          </w:tcPr>
          <w:p w:rsidR="00833255" w:rsidRPr="00463C6C" w:rsidRDefault="004C6BD8" w:rsidP="008332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СА</w:t>
            </w:r>
          </w:p>
        </w:tc>
        <w:tc>
          <w:tcPr>
            <w:tcW w:w="850" w:type="dxa"/>
            <w:vAlign w:val="center"/>
          </w:tcPr>
          <w:p w:rsidR="00833255" w:rsidRPr="00463C6C" w:rsidRDefault="00833255" w:rsidP="00833255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обавезни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833255" w:rsidRPr="005A2B10" w:rsidRDefault="00833255" w:rsidP="008332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833255" w:rsidRPr="000C39B4" w:rsidRDefault="00833255" w:rsidP="008332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9B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833255" w:rsidRPr="000C39B4" w:rsidRDefault="00833255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992" w:type="dxa"/>
          </w:tcPr>
          <w:p w:rsidR="00833255" w:rsidRPr="000C39B4" w:rsidRDefault="00833255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833255" w:rsidRPr="00DF2162" w:rsidRDefault="00833255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DF216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4</w:t>
            </w:r>
          </w:p>
        </w:tc>
      </w:tr>
      <w:tr w:rsidR="00DF2162" w:rsidRPr="00463C6C" w:rsidTr="0074724E">
        <w:trPr>
          <w:trHeight w:val="284"/>
        </w:trPr>
        <w:tc>
          <w:tcPr>
            <w:tcW w:w="568" w:type="dxa"/>
            <w:vAlign w:val="center"/>
          </w:tcPr>
          <w:p w:rsidR="00DF2162" w:rsidRDefault="00DF2162" w:rsidP="008332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</w:t>
            </w:r>
          </w:p>
        </w:tc>
        <w:tc>
          <w:tcPr>
            <w:tcW w:w="3373" w:type="dxa"/>
            <w:gridSpan w:val="2"/>
            <w:vAlign w:val="center"/>
          </w:tcPr>
          <w:p w:rsidR="00DF2162" w:rsidRPr="00DF2162" w:rsidRDefault="00DF2162" w:rsidP="00833255">
            <w:pPr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DF2162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Изборни блок 8</w:t>
            </w:r>
          </w:p>
        </w:tc>
        <w:tc>
          <w:tcPr>
            <w:tcW w:w="851" w:type="dxa"/>
            <w:vAlign w:val="center"/>
          </w:tcPr>
          <w:p w:rsidR="00DF2162" w:rsidRPr="000C39B4" w:rsidRDefault="00DF2162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0C39B4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VIII</w:t>
            </w:r>
          </w:p>
        </w:tc>
        <w:tc>
          <w:tcPr>
            <w:tcW w:w="992" w:type="dxa"/>
            <w:vAlign w:val="center"/>
          </w:tcPr>
          <w:p w:rsidR="00DF2162" w:rsidRPr="00463C6C" w:rsidRDefault="00A90E32" w:rsidP="008332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СА</w:t>
            </w:r>
          </w:p>
        </w:tc>
        <w:tc>
          <w:tcPr>
            <w:tcW w:w="850" w:type="dxa"/>
            <w:vAlign w:val="center"/>
          </w:tcPr>
          <w:p w:rsidR="00DF2162" w:rsidRPr="00463C6C" w:rsidRDefault="00DF2162" w:rsidP="00833255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изборни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DF2162" w:rsidRPr="005A2B10" w:rsidRDefault="00DF2162" w:rsidP="008332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DF2162" w:rsidRPr="000C39B4" w:rsidRDefault="00DF2162" w:rsidP="008332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9B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DF2162" w:rsidRPr="000C39B4" w:rsidRDefault="00DF2162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992" w:type="dxa"/>
          </w:tcPr>
          <w:p w:rsidR="00DF2162" w:rsidRPr="000C39B4" w:rsidRDefault="00DF2162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DF2162" w:rsidRPr="00DF2162" w:rsidRDefault="00DF2162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DF216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4</w:t>
            </w:r>
          </w:p>
        </w:tc>
      </w:tr>
      <w:tr w:rsidR="00A90E32" w:rsidRPr="00463C6C" w:rsidTr="0074724E">
        <w:trPr>
          <w:trHeight w:val="2300"/>
        </w:trPr>
        <w:tc>
          <w:tcPr>
            <w:tcW w:w="568" w:type="dxa"/>
            <w:vAlign w:val="center"/>
          </w:tcPr>
          <w:p w:rsidR="00A90E32" w:rsidRDefault="00A90E32" w:rsidP="008332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3" w:type="dxa"/>
            <w:vAlign w:val="center"/>
          </w:tcPr>
          <w:p w:rsidR="00A90E32" w:rsidRDefault="00A90E32" w:rsidP="00DF2162">
            <w:pPr>
              <w:tabs>
                <w:tab w:val="left" w:pos="567"/>
              </w:tabs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DF2162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ИЗЖПХ</w:t>
            </w:r>
          </w:p>
          <w:p w:rsidR="00A90E32" w:rsidRDefault="00A90E32" w:rsidP="00DF2162">
            <w:pPr>
              <w:tabs>
                <w:tab w:val="left" w:pos="567"/>
              </w:tabs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  <w:p w:rsidR="00A90E32" w:rsidRPr="00DF2162" w:rsidRDefault="00A90E32" w:rsidP="00DF2162">
            <w:pPr>
              <w:tabs>
                <w:tab w:val="left" w:pos="567"/>
              </w:tabs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  <w:p w:rsidR="00A90E32" w:rsidRDefault="00A90E32" w:rsidP="0083325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ТСЕС</w:t>
            </w:r>
          </w:p>
          <w:p w:rsidR="00A90E32" w:rsidRPr="00371C7C" w:rsidRDefault="00A90E32" w:rsidP="0083325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A90E32" w:rsidRDefault="00A90E32" w:rsidP="0083325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МВ</w:t>
            </w:r>
          </w:p>
          <w:p w:rsidR="00A90E32" w:rsidRPr="00371C7C" w:rsidRDefault="00A90E32" w:rsidP="0083325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A90E32" w:rsidRPr="00DF2162" w:rsidRDefault="00A90E32" w:rsidP="0083325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ТПО</w:t>
            </w:r>
          </w:p>
        </w:tc>
        <w:tc>
          <w:tcPr>
            <w:tcW w:w="2410" w:type="dxa"/>
            <w:vAlign w:val="center"/>
          </w:tcPr>
          <w:p w:rsidR="00A90E32" w:rsidRDefault="00A90E32" w:rsidP="0083325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71C7C">
              <w:rPr>
                <w:rFonts w:ascii="Times New Roman" w:hAnsi="Times New Roman"/>
                <w:sz w:val="20"/>
                <w:szCs w:val="20"/>
                <w:lang w:val="ru-RU"/>
              </w:rPr>
              <w:t>Индикатори ефективости заштите животне средине у производњи хране</w:t>
            </w:r>
          </w:p>
          <w:p w:rsidR="00A90E32" w:rsidRPr="00DF2162" w:rsidRDefault="00A90E32" w:rsidP="00833255">
            <w:pPr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371C7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Технички системи у еколошком сточарству</w:t>
            </w:r>
          </w:p>
          <w:p w:rsidR="00A90E32" w:rsidRPr="00DF2162" w:rsidRDefault="00A90E32" w:rsidP="00833255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71C7C">
              <w:rPr>
                <w:rFonts w:ascii="Times New Roman" w:hAnsi="Times New Roman"/>
                <w:sz w:val="20"/>
                <w:szCs w:val="20"/>
                <w:lang w:val="sr-Cyrl-CS"/>
              </w:rPr>
              <w:t>Мониторинг квалитета вода</w:t>
            </w:r>
          </w:p>
          <w:p w:rsidR="00A90E32" w:rsidRDefault="00A90E32" w:rsidP="0083325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71C7C">
              <w:rPr>
                <w:rFonts w:ascii="Times New Roman" w:hAnsi="Times New Roman"/>
                <w:sz w:val="20"/>
                <w:szCs w:val="20"/>
                <w:lang w:val="sr-Cyrl-CS"/>
              </w:rPr>
              <w:t>Технологија прехрамбеног отпада</w:t>
            </w:r>
          </w:p>
        </w:tc>
        <w:tc>
          <w:tcPr>
            <w:tcW w:w="851" w:type="dxa"/>
            <w:vAlign w:val="center"/>
          </w:tcPr>
          <w:p w:rsidR="00A90E32" w:rsidRPr="000C39B4" w:rsidRDefault="00A90E32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</w:p>
        </w:tc>
        <w:tc>
          <w:tcPr>
            <w:tcW w:w="992" w:type="dxa"/>
            <w:vAlign w:val="center"/>
          </w:tcPr>
          <w:p w:rsidR="00A90E32" w:rsidRPr="00463C6C" w:rsidRDefault="00A90E32" w:rsidP="008332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90E32" w:rsidRDefault="00A90E32" w:rsidP="00833255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A90E32" w:rsidRDefault="00A90E32" w:rsidP="008332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90E32" w:rsidRPr="000C39B4" w:rsidRDefault="00A90E32" w:rsidP="008332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90E32" w:rsidRPr="000C39B4" w:rsidRDefault="00A90E32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992" w:type="dxa"/>
          </w:tcPr>
          <w:p w:rsidR="00A90E32" w:rsidRPr="000C39B4" w:rsidRDefault="00A90E32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A90E32" w:rsidRPr="0073447F" w:rsidRDefault="00A90E32" w:rsidP="0083325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</w:p>
        </w:tc>
      </w:tr>
      <w:tr w:rsidR="00833255" w:rsidRPr="00463C6C" w:rsidTr="0074724E">
        <w:trPr>
          <w:trHeight w:val="284"/>
        </w:trPr>
        <w:tc>
          <w:tcPr>
            <w:tcW w:w="568" w:type="dxa"/>
            <w:vAlign w:val="center"/>
          </w:tcPr>
          <w:p w:rsidR="00833255" w:rsidRPr="00463C6C" w:rsidRDefault="00833255" w:rsidP="00DF21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DF216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63" w:type="dxa"/>
            <w:vAlign w:val="center"/>
          </w:tcPr>
          <w:p w:rsidR="00833255" w:rsidRPr="000D3C37" w:rsidRDefault="000D3C37" w:rsidP="0083325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ДИР</w:t>
            </w:r>
          </w:p>
        </w:tc>
        <w:tc>
          <w:tcPr>
            <w:tcW w:w="2410" w:type="dxa"/>
            <w:vAlign w:val="center"/>
          </w:tcPr>
          <w:p w:rsidR="00833255" w:rsidRPr="00463C6C" w:rsidRDefault="00833255" w:rsidP="0083325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Дипломски рад</w:t>
            </w:r>
          </w:p>
        </w:tc>
        <w:tc>
          <w:tcPr>
            <w:tcW w:w="851" w:type="dxa"/>
            <w:vAlign w:val="center"/>
          </w:tcPr>
          <w:p w:rsidR="00833255" w:rsidRPr="00463C6C" w:rsidRDefault="00833255" w:rsidP="0083325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VIII</w:t>
            </w:r>
          </w:p>
        </w:tc>
        <w:tc>
          <w:tcPr>
            <w:tcW w:w="992" w:type="dxa"/>
            <w:vAlign w:val="center"/>
          </w:tcPr>
          <w:p w:rsidR="00833255" w:rsidRPr="00463C6C" w:rsidRDefault="00833255" w:rsidP="008332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33255" w:rsidRPr="00463C6C" w:rsidRDefault="00833255" w:rsidP="00833255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833255" w:rsidRPr="000957A7" w:rsidRDefault="00833255" w:rsidP="0083325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833255" w:rsidRPr="000957A7" w:rsidRDefault="00833255" w:rsidP="0083325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833255" w:rsidRPr="000957A7" w:rsidRDefault="000957A7" w:rsidP="0083325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/</w:t>
            </w:r>
          </w:p>
        </w:tc>
        <w:tc>
          <w:tcPr>
            <w:tcW w:w="992" w:type="dxa"/>
          </w:tcPr>
          <w:p w:rsidR="00833255" w:rsidRPr="000957A7" w:rsidRDefault="000957A7" w:rsidP="0083325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/</w:t>
            </w:r>
          </w:p>
        </w:tc>
        <w:tc>
          <w:tcPr>
            <w:tcW w:w="709" w:type="dxa"/>
            <w:vAlign w:val="center"/>
          </w:tcPr>
          <w:p w:rsidR="00833255" w:rsidRPr="00DF2162" w:rsidRDefault="00DF2162" w:rsidP="0083325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833255" w:rsidRPr="00463C6C" w:rsidTr="0074724E">
        <w:trPr>
          <w:trHeight w:val="284"/>
        </w:trPr>
        <w:tc>
          <w:tcPr>
            <w:tcW w:w="6634" w:type="dxa"/>
            <w:gridSpan w:val="6"/>
            <w:vAlign w:val="center"/>
          </w:tcPr>
          <w:p w:rsidR="00833255" w:rsidRPr="00E254E1" w:rsidRDefault="00833255" w:rsidP="00833255">
            <w:pPr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E254E1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Укупно часова (предавања/вежбе / ДОН/ остали часови) и бодови на години</w:t>
            </w:r>
          </w:p>
        </w:tc>
        <w:tc>
          <w:tcPr>
            <w:tcW w:w="709" w:type="dxa"/>
            <w:vAlign w:val="center"/>
          </w:tcPr>
          <w:p w:rsidR="00833255" w:rsidRPr="0004070A" w:rsidRDefault="0004070A" w:rsidP="0083325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04070A">
              <w:rPr>
                <w:rFonts w:ascii="Times New Roman" w:hAnsi="Times New Roman" w:cs="Times New Roman"/>
                <w:b/>
                <w:sz w:val="18"/>
                <w:szCs w:val="18"/>
              </w:rPr>
              <w:t>26</w:t>
            </w:r>
          </w:p>
        </w:tc>
        <w:tc>
          <w:tcPr>
            <w:tcW w:w="709" w:type="dxa"/>
            <w:vAlign w:val="center"/>
          </w:tcPr>
          <w:p w:rsidR="00833255" w:rsidRPr="0004070A" w:rsidRDefault="0004070A" w:rsidP="0083325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04070A">
              <w:rPr>
                <w:rFonts w:ascii="Times New Roman" w:hAnsi="Times New Roman" w:cs="Times New Roman"/>
                <w:b/>
                <w:sz w:val="18"/>
                <w:szCs w:val="18"/>
              </w:rPr>
              <w:t>20</w:t>
            </w:r>
          </w:p>
        </w:tc>
        <w:tc>
          <w:tcPr>
            <w:tcW w:w="709" w:type="dxa"/>
            <w:vAlign w:val="center"/>
          </w:tcPr>
          <w:p w:rsidR="00833255" w:rsidRPr="00E254E1" w:rsidRDefault="00833255" w:rsidP="0083325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:rsidR="00833255" w:rsidRPr="00E254E1" w:rsidRDefault="00833255" w:rsidP="0083325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833255" w:rsidRPr="00463C6C" w:rsidRDefault="00833255" w:rsidP="0083325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60</w:t>
            </w:r>
          </w:p>
        </w:tc>
      </w:tr>
      <w:tr w:rsidR="00833255" w:rsidRPr="00463C6C" w:rsidTr="0074724E">
        <w:trPr>
          <w:trHeight w:val="284"/>
        </w:trPr>
        <w:tc>
          <w:tcPr>
            <w:tcW w:w="6634" w:type="dxa"/>
            <w:gridSpan w:val="6"/>
            <w:vAlign w:val="center"/>
          </w:tcPr>
          <w:p w:rsidR="00833255" w:rsidRPr="00E254E1" w:rsidRDefault="00833255" w:rsidP="00833255">
            <w:pPr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E254E1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Укупно часова активне наставе на години</w:t>
            </w:r>
          </w:p>
        </w:tc>
        <w:tc>
          <w:tcPr>
            <w:tcW w:w="2127" w:type="dxa"/>
            <w:gridSpan w:val="3"/>
            <w:vAlign w:val="center"/>
          </w:tcPr>
          <w:p w:rsidR="00833255" w:rsidRPr="00463C6C" w:rsidRDefault="00DF2162" w:rsidP="0083325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46</w:t>
            </w:r>
          </w:p>
        </w:tc>
        <w:tc>
          <w:tcPr>
            <w:tcW w:w="992" w:type="dxa"/>
            <w:shd w:val="clear" w:color="auto" w:fill="808080"/>
            <w:vAlign w:val="center"/>
          </w:tcPr>
          <w:p w:rsidR="00833255" w:rsidRPr="00463C6C" w:rsidRDefault="00833255" w:rsidP="0083325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808080"/>
            <w:vAlign w:val="center"/>
          </w:tcPr>
          <w:p w:rsidR="00833255" w:rsidRPr="00463C6C" w:rsidRDefault="00833255" w:rsidP="0083325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33255" w:rsidRPr="00463C6C" w:rsidTr="0074724E">
        <w:trPr>
          <w:trHeight w:val="284"/>
        </w:trPr>
        <w:tc>
          <w:tcPr>
            <w:tcW w:w="6634" w:type="dxa"/>
            <w:gridSpan w:val="6"/>
            <w:vAlign w:val="center"/>
          </w:tcPr>
          <w:p w:rsidR="00833255" w:rsidRPr="00E254E1" w:rsidRDefault="00833255" w:rsidP="00833255">
            <w:pPr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E254E1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Укупно часова активне наставе, остали часови и бодова за све године студија</w:t>
            </w:r>
          </w:p>
        </w:tc>
        <w:tc>
          <w:tcPr>
            <w:tcW w:w="2127" w:type="dxa"/>
            <w:gridSpan w:val="3"/>
            <w:vAlign w:val="center"/>
          </w:tcPr>
          <w:p w:rsidR="00833255" w:rsidRPr="007B11F9" w:rsidRDefault="00434108" w:rsidP="007B11F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="007B11F9">
              <w:rPr>
                <w:rFonts w:ascii="Times New Roman" w:hAnsi="Times New Roman" w:cs="Times New Roman"/>
                <w:b/>
                <w:sz w:val="18"/>
                <w:szCs w:val="18"/>
                <w:lang/>
              </w:rPr>
              <w:t>86</w:t>
            </w:r>
          </w:p>
        </w:tc>
        <w:tc>
          <w:tcPr>
            <w:tcW w:w="992" w:type="dxa"/>
            <w:shd w:val="clear" w:color="auto" w:fill="808080"/>
            <w:vAlign w:val="center"/>
          </w:tcPr>
          <w:p w:rsidR="00833255" w:rsidRPr="00463C6C" w:rsidRDefault="00833255" w:rsidP="0083325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808080"/>
            <w:vAlign w:val="center"/>
          </w:tcPr>
          <w:p w:rsidR="00833255" w:rsidRPr="00463C6C" w:rsidRDefault="00833255" w:rsidP="0083325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F82AB9" w:rsidRDefault="00F82AB9" w:rsidP="00F82AB9">
      <w:pPr>
        <w:tabs>
          <w:tab w:val="left" w:pos="567"/>
        </w:tabs>
        <w:spacing w:after="60"/>
        <w:jc w:val="both"/>
        <w:rPr>
          <w:rFonts w:ascii="Times New Roman" w:hAnsi="Times New Roman" w:cs="Times New Roman"/>
          <w:b/>
          <w:bCs/>
        </w:rPr>
      </w:pPr>
    </w:p>
    <w:p w:rsidR="00F82AB9" w:rsidRDefault="00F82AB9" w:rsidP="00F82AB9">
      <w:pPr>
        <w:tabs>
          <w:tab w:val="left" w:pos="567"/>
        </w:tabs>
        <w:spacing w:after="60"/>
        <w:jc w:val="both"/>
        <w:rPr>
          <w:rFonts w:ascii="Times New Roman" w:hAnsi="Times New Roman" w:cs="Times New Roman"/>
          <w:b/>
          <w:bCs/>
        </w:rPr>
      </w:pPr>
    </w:p>
    <w:p w:rsidR="00F82AB9" w:rsidRDefault="00F82AB9" w:rsidP="00F82AB9">
      <w:pPr>
        <w:tabs>
          <w:tab w:val="left" w:pos="567"/>
        </w:tabs>
        <w:spacing w:after="60"/>
        <w:jc w:val="both"/>
        <w:rPr>
          <w:rFonts w:ascii="Times New Roman" w:hAnsi="Times New Roman" w:cs="Times New Roman"/>
          <w:b/>
          <w:bCs/>
        </w:rPr>
      </w:pPr>
    </w:p>
    <w:p w:rsidR="00AC5A35" w:rsidRDefault="00AC5A35"/>
    <w:sectPr w:rsidR="00AC5A35" w:rsidSect="004B47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grammar="clean"/>
  <w:defaultTabStop w:val="720"/>
  <w:characterSpacingControl w:val="doNotCompress"/>
  <w:compat/>
  <w:rsids>
    <w:rsidRoot w:val="00F82AB9"/>
    <w:rsid w:val="0004070A"/>
    <w:rsid w:val="00045271"/>
    <w:rsid w:val="000957A7"/>
    <w:rsid w:val="000D3C37"/>
    <w:rsid w:val="001674C8"/>
    <w:rsid w:val="001F729B"/>
    <w:rsid w:val="00230626"/>
    <w:rsid w:val="0026276A"/>
    <w:rsid w:val="002D1675"/>
    <w:rsid w:val="00434108"/>
    <w:rsid w:val="0047549B"/>
    <w:rsid w:val="004B47D6"/>
    <w:rsid w:val="004C6BD8"/>
    <w:rsid w:val="0056181A"/>
    <w:rsid w:val="005C05AF"/>
    <w:rsid w:val="00691D5C"/>
    <w:rsid w:val="006A3C78"/>
    <w:rsid w:val="006B1DA6"/>
    <w:rsid w:val="0074724E"/>
    <w:rsid w:val="007B11F9"/>
    <w:rsid w:val="00833255"/>
    <w:rsid w:val="0086055D"/>
    <w:rsid w:val="008B140F"/>
    <w:rsid w:val="009E6310"/>
    <w:rsid w:val="00A164E2"/>
    <w:rsid w:val="00A43203"/>
    <w:rsid w:val="00A90E32"/>
    <w:rsid w:val="00A95DBB"/>
    <w:rsid w:val="00AC5A35"/>
    <w:rsid w:val="00AD26B4"/>
    <w:rsid w:val="00B23376"/>
    <w:rsid w:val="00DF2162"/>
    <w:rsid w:val="00E254E1"/>
    <w:rsid w:val="00F121E5"/>
    <w:rsid w:val="00F224A2"/>
    <w:rsid w:val="00F82AB9"/>
    <w:rsid w:val="00FD3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AB9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SnO</cp:lastModifiedBy>
  <cp:revision>4</cp:revision>
  <dcterms:created xsi:type="dcterms:W3CDTF">2019-02-05T12:04:00Z</dcterms:created>
  <dcterms:modified xsi:type="dcterms:W3CDTF">2019-02-05T12:20:00Z</dcterms:modified>
</cp:coreProperties>
</file>